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24F9" w14:textId="77777777" w:rsidR="005C311F" w:rsidRPr="009E2B5F" w:rsidRDefault="001A15ED" w:rsidP="005C311F">
      <w:pPr>
        <w:framePr w:w="6570" w:wrap="auto" w:hAnchor="text"/>
        <w:widowControl w:val="0"/>
        <w:autoSpaceDE w:val="0"/>
        <w:autoSpaceDN w:val="0"/>
        <w:adjustRightInd w:val="0"/>
        <w:rPr>
          <w:rFonts w:cs="Verdana"/>
          <w:b/>
          <w:bCs/>
          <w:color w:val="353535"/>
          <w:sz w:val="22"/>
          <w:szCs w:val="22"/>
        </w:rPr>
      </w:pPr>
      <w:r>
        <w:fldChar w:fldCharType="begin"/>
      </w:r>
      <w:r>
        <w:instrText xml:space="preserve"> HYPERLINK "javascript:def('/Glossary/glossaryterm.aspx?word=Density',%20500,%20500);" </w:instrText>
      </w:r>
      <w:r>
        <w:fldChar w:fldCharType="separate"/>
      </w:r>
      <w:r w:rsidR="005C311F" w:rsidRPr="009E2B5F">
        <w:rPr>
          <w:rFonts w:cs="Verdana"/>
          <w:b/>
          <w:bCs/>
          <w:color w:val="681C78"/>
          <w:sz w:val="22"/>
          <w:szCs w:val="22"/>
        </w:rPr>
        <w:t>Density</w:t>
      </w:r>
      <w:r>
        <w:rPr>
          <w:rFonts w:cs="Verdana"/>
          <w:b/>
          <w:bCs/>
          <w:color w:val="681C78"/>
          <w:sz w:val="22"/>
          <w:szCs w:val="22"/>
        </w:rPr>
        <w:fldChar w:fldCharType="end"/>
      </w:r>
      <w:r w:rsidR="005C311F" w:rsidRPr="009E2B5F">
        <w:rPr>
          <w:rFonts w:cs="Verdana"/>
          <w:b/>
          <w:bCs/>
          <w:color w:val="353535"/>
          <w:sz w:val="22"/>
          <w:szCs w:val="22"/>
        </w:rPr>
        <w:t xml:space="preserve"> is defined as the </w:t>
      </w:r>
      <w:hyperlink r:id="rId5" w:history="1">
        <w:r w:rsidR="005C311F" w:rsidRPr="009E2B5F">
          <w:rPr>
            <w:rFonts w:cs="Verdana"/>
            <w:b/>
            <w:bCs/>
            <w:color w:val="681C78"/>
            <w:sz w:val="22"/>
            <w:szCs w:val="22"/>
          </w:rPr>
          <w:t>ratio</w:t>
        </w:r>
      </w:hyperlink>
      <w:r w:rsidR="005C311F" w:rsidRPr="009E2B5F">
        <w:rPr>
          <w:rFonts w:cs="Verdana"/>
          <w:b/>
          <w:bCs/>
          <w:color w:val="353535"/>
          <w:sz w:val="22"/>
          <w:szCs w:val="22"/>
        </w:rPr>
        <w:t xml:space="preserve"> of the mass of a given sample of a substance (M) to its </w:t>
      </w:r>
      <w:hyperlink r:id="rId6" w:history="1">
        <w:r w:rsidR="005C311F" w:rsidRPr="009E2B5F">
          <w:rPr>
            <w:rFonts w:cs="Verdana"/>
            <w:b/>
            <w:bCs/>
            <w:color w:val="681C78"/>
            <w:sz w:val="22"/>
            <w:szCs w:val="22"/>
          </w:rPr>
          <w:t>volume</w:t>
        </w:r>
      </w:hyperlink>
      <w:r w:rsidR="005C311F" w:rsidRPr="009E2B5F">
        <w:rPr>
          <w:rFonts w:cs="Verdana"/>
          <w:b/>
          <w:bCs/>
          <w:color w:val="353535"/>
          <w:sz w:val="22"/>
          <w:szCs w:val="22"/>
        </w:rPr>
        <w:t xml:space="preserve"> (V). It is usually measured in units such as kg/m</w:t>
      </w:r>
      <w:r w:rsidR="005C311F" w:rsidRPr="009E2B5F">
        <w:rPr>
          <w:rFonts w:cs="Verdana"/>
          <w:b/>
          <w:bCs/>
          <w:color w:val="353535"/>
          <w:sz w:val="22"/>
          <w:szCs w:val="22"/>
          <w:vertAlign w:val="superscript"/>
        </w:rPr>
        <w:t>3</w:t>
      </w:r>
      <w:r w:rsidR="005C311F" w:rsidRPr="009E2B5F">
        <w:rPr>
          <w:rFonts w:cs="Verdana"/>
          <w:b/>
          <w:bCs/>
          <w:color w:val="353535"/>
          <w:sz w:val="22"/>
          <w:szCs w:val="22"/>
        </w:rPr>
        <w:t>, g/cm</w:t>
      </w:r>
      <w:r w:rsidR="005C311F" w:rsidRPr="009E2B5F">
        <w:rPr>
          <w:rFonts w:cs="Verdana"/>
          <w:b/>
          <w:bCs/>
          <w:color w:val="353535"/>
          <w:sz w:val="22"/>
          <w:szCs w:val="22"/>
          <w:vertAlign w:val="superscript"/>
        </w:rPr>
        <w:t>3</w:t>
      </w:r>
      <w:r w:rsidR="005C311F" w:rsidRPr="009E2B5F">
        <w:rPr>
          <w:rFonts w:cs="Verdana"/>
          <w:b/>
          <w:bCs/>
          <w:color w:val="353535"/>
          <w:sz w:val="22"/>
          <w:szCs w:val="22"/>
        </w:rPr>
        <w:t>, or g/</w:t>
      </w:r>
      <w:proofErr w:type="spellStart"/>
      <w:r w:rsidR="005C311F" w:rsidRPr="009E2B5F">
        <w:rPr>
          <w:rFonts w:cs="Verdana"/>
          <w:b/>
          <w:bCs/>
          <w:color w:val="353535"/>
          <w:sz w:val="22"/>
          <w:szCs w:val="22"/>
        </w:rPr>
        <w:t>mL.</w:t>
      </w:r>
      <w:proofErr w:type="spellEnd"/>
    </w:p>
    <w:p w14:paraId="693D3574" w14:textId="77777777" w:rsidR="005C311F" w:rsidRDefault="00BC07B3" w:rsidP="005C311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53535"/>
          <w:sz w:val="26"/>
          <w:szCs w:val="26"/>
        </w:rPr>
      </w:pPr>
      <w:r>
        <w:rPr>
          <w:rFonts w:ascii="Verdana" w:hAnsi="Verdana" w:cs="Verdana"/>
          <w:b/>
          <w:bCs/>
          <w:noProof/>
          <w:color w:val="3535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23402" wp14:editId="5C61F62F">
                <wp:simplePos x="0" y="0"/>
                <wp:positionH relativeFrom="column">
                  <wp:posOffset>-4629150</wp:posOffset>
                </wp:positionH>
                <wp:positionV relativeFrom="paragraph">
                  <wp:posOffset>-685800</wp:posOffset>
                </wp:positionV>
                <wp:extent cx="6286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BE0D" w14:textId="77777777" w:rsidR="00BC07B3" w:rsidRPr="00BC07B3" w:rsidRDefault="00BC07B3">
                            <w:pP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BC07B3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 xml:space="preserve">Reading a Density Graph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BC07B3">
                              <w:rPr>
                                <w:rFonts w:ascii="American Typewriter" w:hAnsi="American Typewriter" w:cs="American Typewriter"/>
                              </w:rPr>
                              <w:t>Name: 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_________</w:t>
                            </w:r>
                            <w:r w:rsidRPr="00BC07B3">
                              <w:rPr>
                                <w:rFonts w:ascii="American Typewriter" w:hAnsi="American Typewriter" w:cs="American Typewriter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34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64.5pt;margin-top:-53.95pt;width:49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BJMwCAAAOBgAADgAAAGRycy9lMm9Eb2MueG1srFTdT9swEH+ftP/B8ntJUjUFIlIUijpNQoAG&#10;E8+uY7fR/DXbbdJN/O87O00pbA9j2ktyvvv5fPe7j4vLTgq0ZdY1WpU4O0kxYorqulGrEn99XIzO&#10;MHKeqJoIrViJd8zhy9nHDxetKdhYr7WomUXgRLmiNSVee2+KJHF0zSRxJ9owBUaurSQejnaV1Ja0&#10;4F2KZJym06TVtjZWU+YcaK97I55F/5wz6u84d8wjUWKIzcevjd9l+CazC1KsLDHrhu7DIP8QhSSN&#10;gkcPrq6JJ2hjm99cyYZa7TT3J1TLRHPeUBZzgGyy9E02D2tiWMwFyHHmQJP7f27p7fbeoqYucY6R&#10;IhJK9Mg6j650h/LATmtcAaAHAzDfgRqqPOgdKEPSHbcy/CEdBHbgeXfgNjijoJyOz6Z5CiYKtvw0&#10;CzK4T15uG+v8J6YlCkKJLdQuUkq2N8730AESHlN60QgR6yfUKwX47DUsNkB/mxQQCYgBGWKKxfk5&#10;z0/H1Wl+PppWeTaaZOnZqKrS8eh6UaVVOlnMzydXzxCFJNmkaKFNDDRZIAiIWAiy2pckmP+uJpLQ&#10;Vx2cZUnsnT4/cBwpGUJNAvs9y1HyO8FCAkJ9YRyqFskOijgvbC4s2hLodEIpUz7WKZIB6IDiQNh7&#10;Lu7xkbJI5Xsu9+QPL2vlD5dlo7SNpX0Tdv1tCJn3eCDjKO8g+m7ZAVdBXOp6B01pdT/UztBFA51z&#10;Q5y/JxamGJoNNpO/gw8Xui2x3ksYrbX98Sd9wEMhwYpRKHeJ3fcNsQwj8VnB2J1nk0lYI/EwgeaB&#10;gz22LI8taiPnGsqRwQ40NIoB78UgcqvlEyywKrwKJqIovF1iP4hz3+8qWICUVVUEweIwxN+oB0OD&#10;61CdMBeP3ROxZj88HjroVg/7gxRvZqjHhptKVxuveRMH7IXVPfGwdGI/7hdk2GrH54h6WeOzXwAA&#10;AP//AwBQSwMEFAAGAAgAAAAhAH+CzqDgAAAADQEAAA8AAABkcnMvZG93bnJldi54bWxMj81OwzAQ&#10;hO+V+g7WVuLW2omgJSFOhUBcQS0/Ejc33iYR8TqK3Sa8PdsTve3Ojma/KbaT68QZh9B60pCsFAik&#10;ytuWag0f7y/LexAhGrKm84QafjHAtpzPCpNbP9IOz/tYCw6hkBsNTYx9LmWoGnQmrHyPxLejH5yJ&#10;vA61tIMZOdx1MlVqLZ1piT80psenBquf/clp+Hw9fn/dqrf62d31o5+UJJdJrW8W0+MDiIhT/DfD&#10;BZ/RoWSmgz+RDaLTsNykGZeJPCVqk4FgT7pOWDpcJFZkWcjrFuUfAAAA//8DAFBLAQItABQABgAI&#10;AAAAIQDkmcPA+wAAAOEBAAATAAAAAAAAAAAAAAAAAAAAAABbQ29udGVudF9UeXBlc10ueG1sUEsB&#10;Ai0AFAAGAAgAAAAhACOyauHXAAAAlAEAAAsAAAAAAAAAAAAAAAAALAEAAF9yZWxzLy5yZWxzUEsB&#10;Ai0AFAAGAAgAAAAhAJBagSTMAgAADgYAAA4AAAAAAAAAAAAAAAAALAIAAGRycy9lMm9Eb2MueG1s&#10;UEsBAi0AFAAGAAgAAAAhAH+CzqDgAAAADQEAAA8AAAAAAAAAAAAAAAAAJAUAAGRycy9kb3ducmV2&#10;LnhtbFBLBQYAAAAABAAEAPMAAAAxBgAAAAA=&#10;" filled="f" stroked="f">
                <v:textbox>
                  <w:txbxContent>
                    <w:p w14:paraId="7EFBBE0D" w14:textId="77777777" w:rsidR="00BC07B3" w:rsidRPr="00BC07B3" w:rsidRDefault="00BC07B3">
                      <w:pP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BC07B3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 xml:space="preserve">Reading a Density Graph </w:t>
                      </w:r>
                      <w: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 xml:space="preserve">                 </w:t>
                      </w:r>
                      <w:r w:rsidRPr="00BC07B3">
                        <w:rPr>
                          <w:rFonts w:ascii="American Typewriter" w:hAnsi="American Typewriter" w:cs="American Typewriter"/>
                        </w:rPr>
                        <w:t>Name: 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>_________</w:t>
                      </w:r>
                      <w:r w:rsidRPr="00BC07B3">
                        <w:rPr>
                          <w:rFonts w:ascii="American Typewriter" w:hAnsi="American Typewriter" w:cs="American Typewriter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1F">
        <w:rPr>
          <w:rFonts w:ascii="Verdana" w:hAnsi="Verdana" w:cs="Verdana"/>
          <w:b/>
          <w:bCs/>
          <w:noProof/>
          <w:color w:val="353535"/>
          <w:sz w:val="26"/>
          <w:szCs w:val="26"/>
        </w:rPr>
        <w:drawing>
          <wp:inline distT="0" distB="0" distL="0" distR="0" wp14:anchorId="352E5186" wp14:editId="4CFA6376">
            <wp:extent cx="660400" cy="52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DB3C" w14:textId="77777777" w:rsidR="005C311F" w:rsidRDefault="005C311F" w:rsidP="005C311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53535"/>
          <w:sz w:val="26"/>
          <w:szCs w:val="26"/>
        </w:rPr>
      </w:pPr>
    </w:p>
    <w:p w14:paraId="6AA39BA4" w14:textId="62DEF0B3" w:rsidR="005C311F" w:rsidRPr="00693D7D" w:rsidRDefault="005C311F" w:rsidP="005C311F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  <w:r>
        <w:rPr>
          <w:rFonts w:ascii="Verdana" w:hAnsi="Verdana" w:cs="Verdana"/>
          <w:b/>
          <w:bCs/>
          <w:color w:val="353535"/>
          <w:sz w:val="26"/>
          <w:szCs w:val="26"/>
        </w:rPr>
        <w:t xml:space="preserve">Use </w:t>
      </w:r>
      <w:r w:rsidRPr="005E0C90">
        <w:rPr>
          <w:rFonts w:ascii="Verdana" w:hAnsi="Verdana" w:cs="Verdana"/>
          <w:bCs/>
          <w:color w:val="353535"/>
          <w:sz w:val="26"/>
          <w:szCs w:val="26"/>
        </w:rPr>
        <w:t>the</w:t>
      </w:r>
      <w:r w:rsidR="00B20482" w:rsidRPr="005E0C90">
        <w:rPr>
          <w:rFonts w:ascii="Verdana" w:hAnsi="Verdana" w:cs="Verdana"/>
          <w:bCs/>
          <w:color w:val="353535"/>
          <w:sz w:val="26"/>
          <w:szCs w:val="26"/>
        </w:rPr>
        <w:t xml:space="preserve"> </w:t>
      </w:r>
      <w:r w:rsidRPr="005E0C90">
        <w:rPr>
          <w:rFonts w:ascii="Verdana" w:hAnsi="Verdana" w:cs="Verdana"/>
          <w:bCs/>
          <w:color w:val="353535"/>
          <w:sz w:val="26"/>
          <w:szCs w:val="26"/>
        </w:rPr>
        <w:t xml:space="preserve">graph of </w:t>
      </w:r>
      <w:r w:rsidR="001A15ED">
        <w:fldChar w:fldCharType="begin"/>
      </w:r>
      <w:r w:rsidR="001A15ED">
        <w:instrText xml:space="preserve"> HYPERLINK "javascript:def('/Glossary/glossaryterm.aspx?word=Volume',%20500,%20500);" </w:instrText>
      </w:r>
      <w:r w:rsidR="001A15ED">
        <w:fldChar w:fldCharType="separate"/>
      </w:r>
      <w:r w:rsidR="00B20482">
        <w:rPr>
          <w:rFonts w:ascii="Verdana" w:hAnsi="Verdana" w:cs="Verdana"/>
          <w:bCs/>
          <w:color w:val="681C78"/>
          <w:sz w:val="26"/>
          <w:szCs w:val="26"/>
        </w:rPr>
        <w:t>Mass</w:t>
      </w:r>
      <w:r w:rsidR="001A15ED">
        <w:rPr>
          <w:rFonts w:ascii="Verdana" w:hAnsi="Verdana" w:cs="Verdana"/>
          <w:bCs/>
          <w:color w:val="681C78"/>
          <w:sz w:val="26"/>
          <w:szCs w:val="26"/>
        </w:rPr>
        <w:fldChar w:fldCharType="end"/>
      </w:r>
      <w:r w:rsidRPr="005E0C90">
        <w:rPr>
          <w:rFonts w:ascii="Verdana" w:hAnsi="Verdana" w:cs="Verdana"/>
          <w:bCs/>
          <w:color w:val="353535"/>
          <w:sz w:val="26"/>
          <w:szCs w:val="26"/>
        </w:rPr>
        <w:t xml:space="preserve"> vs. </w:t>
      </w:r>
      <w:hyperlink r:id="rId8" w:history="1">
        <w:r w:rsidR="00B20482">
          <w:rPr>
            <w:rFonts w:ascii="Verdana" w:hAnsi="Verdana" w:cs="Verdana"/>
            <w:bCs/>
            <w:color w:val="681C78"/>
            <w:sz w:val="26"/>
            <w:szCs w:val="26"/>
          </w:rPr>
          <w:t>Volume</w:t>
        </w:r>
      </w:hyperlink>
      <w:r w:rsidRPr="005E0C90">
        <w:rPr>
          <w:rFonts w:ascii="Verdana" w:hAnsi="Verdana" w:cs="Verdana"/>
          <w:bCs/>
          <w:color w:val="353535"/>
          <w:sz w:val="26"/>
          <w:szCs w:val="26"/>
        </w:rPr>
        <w:t xml:space="preserve"> to answer the questions.</w:t>
      </w:r>
    </w:p>
    <w:p w14:paraId="30C79D62" w14:textId="5123D149" w:rsidR="00693D7D" w:rsidRDefault="00693D7D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53535"/>
          <w:sz w:val="26"/>
          <w:szCs w:val="26"/>
        </w:rPr>
      </w:pPr>
      <w:r w:rsidRPr="005E0C90">
        <w:rPr>
          <w:rFonts w:ascii="Verdana" w:hAnsi="Verdana" w:cs="Verdana"/>
          <w:b/>
          <w:bCs/>
          <w:noProof/>
          <w:color w:val="35353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8148" wp14:editId="7C5FD9F7">
                <wp:simplePos x="0" y="0"/>
                <wp:positionH relativeFrom="column">
                  <wp:posOffset>-831850</wp:posOffset>
                </wp:positionH>
                <wp:positionV relativeFrom="paragraph">
                  <wp:posOffset>225425</wp:posOffset>
                </wp:positionV>
                <wp:extent cx="1257300" cy="400685"/>
                <wp:effectExtent l="0" t="152400" r="0" b="1581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3422">
                          <a:off x="0" y="0"/>
                          <a:ext cx="12573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7E87" w14:textId="77777777" w:rsidR="00BC07B3" w:rsidRPr="005E0C90" w:rsidRDefault="00BC07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0C90">
                              <w:rPr>
                                <w:sz w:val="36"/>
                                <w:szCs w:val="36"/>
                              </w:rPr>
                              <w:t>mL = cm</w:t>
                            </w:r>
                            <w:r w:rsidRPr="005E0C9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8148" id="Text_x0020_Box_x0020_3" o:spid="_x0000_s1027" type="#_x0000_t202" style="position:absolute;margin-left:-65.5pt;margin-top:17.75pt;width:99pt;height:31.55pt;rotation:-97930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4BVdkCAAAkBgAADgAAAGRycy9lMm9Eb2MueG1srFTJbtswEL0X6D8QvDtaLGcRIgeKAxcFgiRo&#10;UuRMU6QtlFtJ2pZb9N87pCzXSXtoil4Icmb4OPPecC6vOinQhlnXalXh7CTFiCmqm1YtK/z5aT46&#10;x8h5ohoitGIV3jGHr6bv311uTclyvdKiYRYBiHLl1lR45b0pk8TRFZPEnWjDFDi5tpJ4ONpl0liy&#10;BXQpkjxNT5Otto2xmjLnwHrTO/E04nPOqL/n3DGPRIUhNx9XG9dFWJPpJSmXlphVS/dpkH/IQpJW&#10;waMHqBviCVrb9jco2VKrneb+hGqZaM5bymINUE2WvqrmcUUMi7UAOc4caHL/D5bebR4sapsKjzFS&#10;RIJET6zz6Fp3aBzY2RpXQtCjgTDfgRlUHuwOjKHojluJrAZy8/QsHRd5HrmA6hCEA+27A9UBmwaM&#10;fHI2TsFFwVeAkOeTgJr0YAHUWOc/MC1R2FTYgpQRlWxune9Dh5AQrvS8FSLKKdQLA2D2Fhb7ob9N&#10;SsgEtiEy5BS1+j6bnOX12eRidFpPslGRpeejuk7z0c28Tuu0mM8uiusfkIUkWVFuoWsM9FzgC3iZ&#10;C7LcKxTcfyeRJPRFQ2dZEluprw+AIyVDqkkQoyc97vxOsFCAUJ8YBxEj2cEQvw+bCYs2BBqfUMqU&#10;j7JFMiA6RHEg7C0X9/GRskjlWy735A8va+UPl2WrtI3Svkq7+TKkzPt4IOOo7rD13aKL3XvoyYVu&#10;dtCqsRuhvZyh8xYa6JY4/0As/G0wwrzy97BwobcV1vsdRittv/3JHuJBT/BiFFSvsPu6JpZhJD4q&#10;+IwXWVEArI+HAnoIDvbYszj2qLWcaVAli9nFbYj3Ythyq+UzjLU6vAouoii8XWE/bGe+n2AwFimr&#10;6xgE48QQf6seDQ3QQaTwPZ66Z2LN/g95aKQ7PUwVUr76Sn1suKl0vfaat/GfBZ57Vvf8wyiKbbkf&#10;m2HWHZ9j1K/hPv0JAAD//wMAUEsDBBQABgAIAAAAIQCXvJuR3QAAAAkBAAAPAAAAZHJzL2Rvd25y&#10;ZXYueG1sTI9BT4NAFITvTfwPm2firV2wgVbk0Ziq9xY10dsWXoHIviXstsV/7+tJj5OZzHyTbybb&#10;qzONvnOMEC8iUMSVqztuEN7fXudrUD4Yrk3vmBB+yMOmuJnlJqvdhfd0LkOjpIR9ZhDaEIZMa1+1&#10;ZI1fuIFYvKMbrQkix0bXo7lIue31fRSl2pqOZaE1A21bqr7Lk0X4mpL9C1fPn7sVxx/bXWKPQ2kR&#10;726np0dQgabwF4YrvqBDIUwHd+Laqx5hHi9jORMQlkkCShLpSvQB4WGdgi5y/f9B8QsAAP//AwBQ&#10;SwECLQAUAAYACAAAACEA5JnDwPsAAADhAQAAEwAAAAAAAAAAAAAAAAAAAAAAW0NvbnRlbnRfVHlw&#10;ZXNdLnhtbFBLAQItABQABgAIAAAAIQAjsmrh1wAAAJQBAAALAAAAAAAAAAAAAAAAACwBAABfcmVs&#10;cy8ucmVsc1BLAQItABQABgAIAAAAIQBk3gFV2QIAACQGAAAOAAAAAAAAAAAAAAAAACwCAABkcnMv&#10;ZTJvRG9jLnhtbFBLAQItABQABgAIAAAAIQCXvJuR3QAAAAkBAAAPAAAAAAAAAAAAAAAAADEFAABk&#10;cnMvZG93bnJldi54bWxQSwUGAAAAAAQABADzAAAAOwYAAAAA&#10;" filled="f" stroked="f">
                <v:textbox>
                  <w:txbxContent>
                    <w:p w14:paraId="79CE7E87" w14:textId="77777777" w:rsidR="00BC07B3" w:rsidRPr="005E0C90" w:rsidRDefault="00BC07B3">
                      <w:pPr>
                        <w:rPr>
                          <w:sz w:val="36"/>
                          <w:szCs w:val="36"/>
                        </w:rPr>
                      </w:pPr>
                      <w:r w:rsidRPr="005E0C90">
                        <w:rPr>
                          <w:sz w:val="36"/>
                          <w:szCs w:val="36"/>
                        </w:rPr>
                        <w:t>mL = cm</w:t>
                      </w:r>
                      <w:r w:rsidRPr="005E0C90">
                        <w:rPr>
                          <w:sz w:val="36"/>
                          <w:szCs w:val="36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482" w:rsidRPr="00B20482">
        <w:rPr>
          <w:rFonts w:ascii="Verdana" w:hAnsi="Verdana" w:cs="Verdana"/>
          <w:b/>
          <w:bCs/>
          <w:color w:val="353535"/>
          <w:sz w:val="26"/>
          <w:szCs w:val="26"/>
        </w:rPr>
        <mc:AlternateContent>
          <mc:Choice Requires="wpg">
            <w:drawing>
              <wp:inline distT="0" distB="0" distL="0" distR="0" wp14:anchorId="5D407AA5" wp14:editId="2DF5A7A3">
                <wp:extent cx="5486400" cy="3706980"/>
                <wp:effectExtent l="0" t="0" r="0" b="190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706980"/>
                          <a:chOff x="0" y="0"/>
                          <a:chExt cx="8090218" cy="546649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../../../../../Users/913071/Desktop/Screen%20Shot%202015-08-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218" cy="546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630387" y="1519941"/>
                            <a:ext cx="481293" cy="5300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C1BC797" w14:textId="77777777" w:rsidR="00B20482" w:rsidRDefault="00B20482" w:rsidP="00B204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273407" y="1057737"/>
                            <a:ext cx="3311611" cy="3237472"/>
                            <a:chOff x="1273407" y="1057737"/>
                            <a:chExt cx="3311611" cy="3237472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V="1">
                              <a:off x="1273407" y="1057737"/>
                              <a:ext cx="3311611" cy="3237472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04477" y="1364526"/>
                              <a:ext cx="481293" cy="53000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082BCBFA" w14:textId="77777777" w:rsidR="00B20482" w:rsidRDefault="00B20482" w:rsidP="00B2048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273407" y="2676124"/>
                            <a:ext cx="6437870" cy="1619086"/>
                            <a:chOff x="1273407" y="2676124"/>
                            <a:chExt cx="6437870" cy="1619086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 flipV="1">
                              <a:off x="1273407" y="2733249"/>
                              <a:ext cx="6437870" cy="156196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7111651" y="2676124"/>
                              <a:ext cx="481293" cy="53000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23EE4D5A" w14:textId="77777777" w:rsidR="00B20482" w:rsidRDefault="00B20482" w:rsidP="00B2048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07AA5" id="Group_x0020_1" o:spid="_x0000_s1028" style="width:6in;height:291.9pt;mso-position-horizontal-relative:char;mso-position-vertical-relative:line" coordsize="8090218,546649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S/Vec8BQAAqBIAAA4AAABkcnMvZTJvRG9jLnhtbOxYy27jNhTdF+g/CAK6&#10;dEQ9LNlGnEHGTgYFpm0wmemelihLGElUSTq2UfTfey9JSXYSN4+20ywKJDZJkfdxeO4hrfN3u7py&#10;7piQJW/mrn9GXIc1Kc/KZj13v3y+Hk1cRyraZLTiDZu7eybddxfff3e+bWcs4AWvMiYcMNLI2bad&#10;u4VS7czzZFqwmsoz3rIGHuZc1FRBV6y9TNAtWK8rLyAk9rZcZK3gKZMSRpfmoXuh7ec5S9UveS6Z&#10;cqq5C7Ep/Sn05wo/vYtzOlsL2hZlasOgr4iipmUDTntTS6qosxHlA1N1mQouea7OUl57PM/LlOkc&#10;IBuf3Mvmg+CbVueynm3XbQ8TQHsPp1ebTX++uxFOmc3dwHUaWsMWaa+Oj9Bs2/UMZnwQ7W17I+zA&#10;2vQw210uavyGPJydBnXfg8p2yklhcBxN4ogA9ik8CxMSTycW9rSAvXmwLi2u7MoJmZLABwLhynEU&#10;x9F0glF5nWMP4+vDact0Bv8WJWg9QOlpNsEqtRHMtUbqZ9moqfi6aUewoS1V5aqsSrXX5IStw6Ca&#10;u5syvRGmMwAed4DDU3TqwEDGZArsPDvzDv++SCgwb+qHJPG9JZNfFW+921Qw1vwQkNuCK/gC/oxH&#10;ZDLyx4gR+kVX6Bghw/5RHKuqbK/LqsLtw7bNGJzfo9YjoBnaLnm6qVmjTB0KVkHyvJFF2UrXETNW&#10;rxjQSvyY+boygA8fpUJ3yAxdG78Hk0tCpsH70WJMFqOIJFejy2mUjBJylUQkmvgLf/EHrvaj2Uay&#10;jzyl1bItbaww+iDaRwvBSoYpMV2qzh3VgmDYBAFpVnUhAsEQEoxVivQTiAjMg7YSTKUFNnNAzo7D&#10;5P6BhnlAFkGXUDjOavsTz6C06EZxDcZzCudJ+tNZK6T6wHjtYAOwhki1eXoHUJvcuikYdcNxx3Uu&#10;VXM0AEngiI4fI7ZNSABFAKRZdgSB3vNAR2F+TNRuC9oyiBLNDsWQdMXwGdnxnu+cBGlsJ6H6OGoH&#10;w3DGdOMmzk4LehGK45CEE7AHouGP/ek00isM7VCQgFbBNLSqEhJCIrTYi8qLUZW8KrOulPTBxRaV&#10;MAxbrbVz5MgwC2RLal6Y/NRutbMKbDNe8WwPCW/hWJq78rcNRUUSqlpwTVrNxfYSuHRd6l1Ge2YN&#10;5IEd2C60bcXRNAesQVEPlV5r6guV3g+SEMrVgEzGSRLq7RpADkPfj33fqn4QJlESIMx01qv+SRvD&#10;CXDKSr9ZxyeATd3KA/T+DaZOO/RulaDlulDOgjcNVB4XzrTjJoC9aOyJ2e21YaqTg7L8ijRGMOzB&#10;eRIKLAbk7JNAPGBtVTZYZXR2QguqxtnCqZr4Y6KnHfATyIrXr4HFavcIi43HJZWFobrcyyVXtpS0&#10;mOB2mCLVLbWvGAZUNZ9YDoTXtYwD97zRNIVTpfOoZ+MsI7l2oY35OMzjhXY+LmX6Ith7fcbifoX2&#10;zBvVL67LhguD2LH3AaTczLe1KE3eCIGpURQb7Nki/Qbi6sPty1R8r64wZMUGqPoSeQ0nJIoSW/lh&#10;HI2D2NR1R9U3K69hl/E/I6+D9PyF1KICHmot9DXsL7pWH6pDECexH+gTaxDbOAqTSWKv2CC7UzKx&#10;m/Ko2B7ZGMT2lJX/Umz9/lfJI2oLDwcOv1Zu4SALg0gL9ylAx4Bo3OlRd3Pr7lX26vXN5TYD4cX0&#10;YXf+F1uWvyGxhavlfbHtpeeFYpv4cIsag4bAXfaoat+82GqFGs68v3uXPRRb3YbXIZr79tUNvm85&#10;7Gs6DC+YLv4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Y4ntU3AAAAAUBAAAP&#10;AAAAZHJzL2Rvd25yZXYueG1sTI9BS8NAEIXvgv9hGcGb3cTaEmI2pRT1VARbQbxNk2kSmp0N2W2S&#10;/ntHL/Xy4PGG977JVpNt1UC9bxwbiGcRKOLClQ1XBj73rw8JKB+QS2wdk4ELeVjltzcZpqUb+YOG&#10;XaiUlLBP0UAdQpdq7YuaLPqZ64glO7reYhDbV7rscZRy2+rHKFpqiw3LQo0dbWoqTruzNfA24rie&#10;xy/D9nTcXL73i/evbUzG3N9N62dQgaZwPYZffEGHXJgO7sylV60BeST8qWTJ8knswcAimSeg80z/&#10;p89/AAAA//8DAFBLAwQKAAAAAAAAACEAkUKHxOruAADq7gAAFAAAAGRycy9tZWRpYS9pbWFnZTEu&#10;cG5niVBORw0KGgoAAAANSUhEUgAAAj0AAAGOCAYAAAB8J7JHAAAYKGlDQ1BJQ0MgUHJvZmlsZQAA&#10;WIWVeQk4Vd/X/z733MnlmudZZjLPJPM8z0Mq1zzTNUWRkAyVZEghhUSKRlNChpRkylCKFEKpVIZM&#10;eQ+q7+//ff/v8z7vfp597ueuvdban7332nufdS8AHKykkJAAFC0AgUFhZGsDbV5HJ2de3FuAA9yA&#10;EogBmOQeGqJlaWkK/seyNASgrc8XElu+/me9/2+h8/AMdQcAskSwm0eoeyCC7wGAZncPIYcBgOlF&#10;5PyRYSFbeAHBjGSEIABY/Bb23sGcW9htB0tv69ha6yBYFwA8FYlE9gaAess/b4S7N+KHOgRpow/y&#10;8A1CVBMRvNfdh+QBAHsborM7MDB4C88jWMTtP/x4/z8+3f76JJG8/+KdsWwXvK5vaEgAKer/OB3/&#10;ewkMCP/Txy6kUvmQDa23xozMW5l/sMkWpkJwQ5CbuQWC6RH8xNdjW38Lj/iEG9r91p9zD9VB5gww&#10;A4ACHiRdEwQjc4liDve30/qNZUnkbVtEH2XuG2Zk+xu7kYOtf/tHRXiG6tn8wT6eRqa/fSYHBZj/&#10;wZe8fPWNEIxEGupetI+tww5PVFuEr705gqkR3Bvqb2PyW38s2kfH/I8OOdx6i7MAghe8yPrWOzow&#10;a2Don3HBku6kbQ6sCNYM87E13LGFHT1DHU3/cPPw1NXb4QB7eAbZ/eYMI9Glbf3bNikkwPK3PnzJ&#10;M8DAemee4VuhETZ/bPvDkADbmQf4vR/J2HKHP7wUEmZpu8MNjQamQAfoAl4QjlQ3EAz8gG/3XM0c&#10;8m2nRR+QABl4A08g8Vvyx8JhuyUIedqAaPAZQZ4g9K+d9narJ4hA5Bt/pTtPCeC13RqxbeEPPiA4&#10;EM2O3otWQ5siT02kyqKV0Sp/7Hhp/vSK1cPqYg2x+ljRvzzcEdYBSCUD3/8u+8cS8wHTh3mPGcSM&#10;Y14BE6TVExnzFsOgvyOzB5PbXn5/P+gbT/4Xc15gBsYRO/3fo3NDrGf/6KCFENYKaG20OsIf4Y5m&#10;RrMDCbQ8MhIttAYyNgVE+p8Mw/+y+Gcu/93fFr//HONvObUYtcJvFm5/+ev81fq3F53/mCMP5NPk&#10;35pwMnwX7oAfwU/hBrgG8MJNcC3cBT/cwn8jYXI7Ev70Zr3NzR/x4/tHR7pCelZ6/b/1TvrNgLy9&#10;3iDM83DY1obQCQ6JIvt6+4TxaiEnsievUZC75G5eWWkZBQC2zved4+OH9fa5DTH3/CMjIee3siwA&#10;BO1/ZMHIOVCZjYT1hX9kQsjeZFMB4I61ezg5YkeG3npgAAHQIDuDDbk/+IEIMiZZoAjUgCbQA8bA&#10;AtgCJ3AAmXUfEIiwjgRHwXGQBNLAWZANLoJCUAzKwE1wB9SABvAIPAbPQC8YBK+R2JgCn8A8WAJr&#10;EAThICLEALFBPJAgJA7JQsrQXkgPMoWsISfIFfKGgqBw6CiUAKVB56CL0BWoHLoN1UGPoKdQH/QK&#10;egfNQt+hVRSMokIxorhQQigplDJKC2WCskXtR3mjDqGiUYmoM6hcVBHqBqoa9Qj1DDWIGkd9Qi3C&#10;AKaEmWE+WAJWhnVgC9gZ9oLJcCycCufARXAlXI+s9Qt4HJ6DV9BYNAOaFy2BxKch2g7tjj6EjkWf&#10;Ql9El6Gr0W3oF+h36Hn0LwwRw4kRx6hijDCOGG9MJCYJk4MpxdzHtCM7agqzhMVimbHCWCVkbzph&#10;/bBHsKewBdgqbDO2DzuBXcThcGw4cZw6zgJHwoXhknAXcDdwTbh+3BTuJ54Sz4OXxevjnfFB+Hh8&#10;Dv46vhHfj5/Gr1HQUghSqFJYUHhQRFGkU5RQ1FP0UExRrBHoCMIEdYItwY9wnJBLqCS0E94QflBS&#10;Uu6iVKG0ovSljKPMpbxF+YTyHeUKFT2VGJUOlQtVONUZqmtUzVSvqH4QiUQhoibRmRhGPEMsJ7YS&#10;x4g/qRmoJamNqD2oj1HnUVdT91N/oaGgEaTRojlAE02TQ3OXpodmjpaCVohWh5ZEG0ubR1tHO0y7&#10;SMdAJ0NnQRdId4ruOt1Tuhl6HL0QvR69B30ifTF9K/0EA8zAz6DD4M6QwFDC0M4wxYhlFGY0YvRj&#10;TGO8ydjNOM9EzyTPZM90mCmP6SHTODPMLMRsxBzAnM58h3mIeZWFi0WLxZMlhaWSpZ9lmZWDVZPV&#10;kzWVtYp1kHWVjZdNj82fLYOthm2UHc0uxm7FHsl+ib2dfY6DkUONw50jleMOxwgnilOM05rzCGcx&#10;ZxfnIhc3lwFXCNcFrlauOW5mbk1uP+4s7kbuWR4Gnr08vjxZPE08H3mZeLV4A3hzedt45/k4+Qz5&#10;wvmu8HXzre0S3mW3K35X1a5RfgK/Mr8XfxZ/C/+8AI+AmcBRgQqBEUEKQWVBH8Hzgh2Cy0LCQg5C&#10;J4VqhGaEWYWNhKOFK4TfiBBFNEQOiRSJDIhiRZVF/UULRHvFUGIKYj5ieWI94ihxRXFf8QLxvt2Y&#10;3Sq7g3YX7R6WoJLQkoiQqJB4J8ksaSoZL1kj+UVKQMpZKkOqQ+qXtIJ0gHSJ9GsZehljmXiZepnv&#10;smKy7rJ5sgNyRDl9uWNytXLf5MXlPeUvyb9UYFAwUzip0KKwoaikSFasVJxVElByVcpXGlZmVLZU&#10;PqX8RAWjoq1yTKVBZUVVUTVM9Y7qVzUJNX+162oze4T3eO4p2TOhvkudpH5FfXwv717XvZf3jmvw&#10;aZA0ijTea/JremiWak5riWr5ad3Q+qItrU3Wvq+9rKOqE6PTrAvrGuim6nbr0evZ6V3UG9Pfpe+t&#10;X6E/b6BgcMSg2RBjaGKYYThsxGXkblRuNG+sZBxj3GZCZWJjctHkvamYKdm03gxlZmyWafbGXNA8&#10;yLzGAlgYWWRajFoKWx6yfGCFtbK0yrP6YC1jfdS6w4bB5qDNdZslW23bdNvXdiJ24XYt9jT2Lvbl&#10;9ssOug7nHMYdpRxjHJ85sTv5OtU645ztnUudF/fp7cveN+Wi4JLkMrRfeP/h/U8PsB8IOPDwIM1B&#10;0sG7rhhXB9frruskC1IRadHNyC3fbd5dx/28+ycPTY8sj1lPdc9zntNe6l7nvGa81b0zvWd9NHxy&#10;fOZ8dXwv+n7zM/Qr9Fv2t/C/5r8Z4BBQFYgPdA2sC6IP8g9qC+YOPhzcFyIekhQyfkj1UPahebIJ&#10;uTQUCt0fWhvGiLzqdIWLhJ8IfxexNyIv4mekfeTdw3SHgw53RYlFpURNR+tHXz2CPuJ+pOUo39Hj&#10;R9/FaMVciYVi3WJbjvEfSzw2FWcQV3accNz/+PN46fhz8QsJDgn1iVyJcYkTJwxOVCRRJ5GThk+q&#10;nSxMRif7JnenyKVcSPmV6pHamSadlpO2fsr9VOdpmdO5pzfPeJ3pTldMv3QWezbo7FCGRkbZObpz&#10;0ecmMs0yq7N4s1KzFrIPZj/Nkc8pPE84H35+PNc0t/aCwIWzF9Yv+lwczNPOq8rnzE/JXy7wKOi/&#10;pHmpspCrMK1w9bLv5ZdXDK5UFwkV5RRjiyOKP5TYl3RcVb5aXspemla6cS3o2niZdVlbuVJ5+XXO&#10;6+kVqIrwitkbLjd6b+rerK2UqLxSxVyVdgvcCr/18bbr7aE7Jnda7irfrbwneC//PsP91GqoOqp6&#10;vsanZrzWqbavzriupV6t/v4DyQfXGvga8h4yPUxvJDQmNm42RTctNoc0zz3yfjTRcrDldatj60Cb&#10;VVt3u0n7k8f6j1s7tDqanqg/aXiq+rSuU7mz5pnis+ouha77zxWe3+9W7K7uUeqp7VXpre/b09fY&#10;r9H/6IXui8cDRgPPBs0H+4bshl4OuwyPv/R4OfMq4NW3kYiRtddxbzBvUkdpR3PGOMeK3oq+rRpX&#10;HH/4Tvdd13ub968n3Cc+TYZOrk8lfiB+yJnmmS6fkZ1pmNWf7f247+PUp5BPa3NJn+k+538R+XLv&#10;q+bXrnnH+alv5G+b30/9YPtxbUF+oWXRcnFsKXBpbTn1J9vPshXllY5Vh9Xptch13HruhuhG/S+T&#10;X282Azc3Q0hk0varAIxUlJcXAN+vAUB0AoAByeMI1Dv51+8CQ1tpBwD2kCT0CdUGJ6BtMJpYYRw7&#10;npWCh6BOaU7lTzxLXUczRydB78lQzDjBLMYSxdrETsPhwFnC9YNnD28i33N+OgFrwdNCz0SAqJyY&#10;l/j53Z0Sy1Ii0lYycbIVcoMKKEUZpf3KqSrVqu/2ENWV97pqpGje1nqjg9dV1HPXP2tQazhmDJkI&#10;mBqY+ZmnW9yzfGn104bZVs7Owj7Q4bRjpdMz53f75l2W968dBK4EEpubhLuWh7XnQS9Pb5KPje8e&#10;P15/yH88oCnwclBCsE+I5SFlMm8oPvRr2FB4Y0RZZObh2KiAaKcjRkfVY5RiFY+pxGkdN4l3SPBM&#10;DDtxIinrZEny3ZTm1K60oVNvT0+f+Zz+/exixtK5xczFrNUc9Hmm3N0XDC665x3Lzy2ovNRU+Ozy&#10;wJWRovHi2ZKFUvgaU5lYufZ1l4rIG1k371T2VX27TXdH7q7NvdD7Z6vLa+prH9W11jc/eNBw/2FV&#10;Y3lTcXPBo+yW1NajbX7tNo8VO1g7Vp6MP+3pfPystevR84buqp7c3tA+nX5i/4sXeQNegwpDmKHh&#10;4bKXEa80R7AjHUh8KbyZHs0YUxubeHt6XG3807vC99YT8ETVpN3kylTWh90fmqatpydnTsxKzU5+&#10;LPsUNCc3t/i56ov7V7qv9+ct5z98O/qd5fvjH+kLQYukJS8kjiZX2zckNze3158fuoXyg2XhGfRt&#10;TBzWEaeOl6AQJghT7qKSJqpSW9G408bSFdI3Mswy0TIrs5BYk9nusY9xUnLJce/jieO9wte06zX/&#10;oiClEI+wgoiRqKtYlHjm7tsSXZIz0mgZPtk9cs7yYQppiiVKdcrPVd6rLuzBqnPsldEw0wzQSte+&#10;pdOr+1kfb8BlKGukZ2xn4m4aZHbYPNYiwfKEVZJ1sk2q7Sm7VPtEhyhHHydbZ919Gi76+50PRB7M&#10;dr1FanHrdG/3uO+Z73XE28FH2pfKd86v178+oDwwLyg9OD6EfMiFrBnKE7oWNhh+MyIp0u2wXpR0&#10;tMARrqNsMUyxtMewx5bi3h/vjL+dkJ0YeWJ/kvFJ3WTTFFLq8bSrpx6fHjvzJX3x7HLG4rkfmfNZ&#10;n7Pncr6c/3mB9qJKXlB+aUH3pYnC2ctTV94WvSruK3lytbG04Vpn2efrfBX7b+TffFXFeMv8djJy&#10;eq3cl6z2qMmr7a/HPJBvOPjwRGNpU0Nz46PrLWdbY9oi2+Mep3cUPCl+eqnzzLPwLpvnEt3o7pGe&#10;O71pfX79Vi/0BvQGrYbchsNfJr46ORLz2uuNzij76NxY3duT447vJN7j33+YaJ0smDr0QXOaanpg&#10;pnj22EffTx5zPp8Dv4R8DZkP+Ub+HvEjaiFy0XfJYJlm+e5PvZ/PVpxXPq/2rlNtjGyvvzhog0yg&#10;lyhPGAuno8XRPZhorBR2FncV70MhRbFC6KQspIokWlPL0lDTLNG+omumL2fIZIxh8ma2ZlFnFWVj&#10;Yltnn+Ho52zkquQu5snjzeHL2pXOnyQQIUgS0hPmFf4p0iVaKBYqbribTwIlMSs5LPVEul7mumyu&#10;XJy8q4KKIlaxRylb2VGFTeWVaoGaxx5Zdaz62N5qjXRNHy1dbSEdWl2g+0NvWn/I4IFhjpGnsaDx&#10;uEmuqYUZzqzVPMHCyJLV8qNVo3WmjY+tmh3Rbsz+psNRR2MnJqe3zmX7gpH7f2X/wwNxB3Vc8a59&#10;pHw3f/c9HlQeI57XvA55K3uv+zT5xvlp+gP/5oDjgTpB6KD24BMhWiE/D1WQnZA7uzzMImwhPDdi&#10;T8RYZNxhrsMPo1yjmaNHjlQcTYhxjBWJXTrWGpd53DteN0EskfUEZRJIWjg5kfw8pSr1VBrplPxp&#10;3OmRM7fSU8/6Zxicoz/3OHNf5lxWdLZWjvb55Av4i6l5kwVsl2QLVS6rXFEokioWKeG7ylZKd41Q&#10;RlFOg0SS+g3Xmycrb1a9uLV+R+Su871z9/tqGGud6vLrhxswD0UbDZrcmo89utTS2Pq2bfMxX4fO&#10;E++npzpvPxvq2ugW7dnXe75v7IXswOnBL8M2L+tG+F5nj0q9pX4XOZk2E/XZ/PvSitXW+u/8DrdV&#10;sIoAZCJ5pv1ppM4CkFGD5JkPAGAhAGBJBMBWBaBOVgKUQSWA/E/8vT8gJPHEIzknM+ABokAeyTRN&#10;gTOSOR8GKUhGeQM0gn7wAaxD9JAopInkh6HQaSQfbIcmUBCKD6WN8kCdRLK8ftQqzA+bwdFwGTyM&#10;xqNV0YHoYvQrDD3GBMnIWrEQVhMbh23BYXDGuLO4l3g+fAC+jgJH4UBRRrFKMCNcISxTmlOWUaGp&#10;3KhaiYLEFOIXalvqBiTTyaAFtIdoJ+mc6Hro9ekfMigzVDOqMrYyWTNNMIezYFlyWIVYa9nM2WbY&#10;kzlkOCY4C7ncuMW5f/I85s3m89glz4/lfy1wVzBdKEDYRERclCg6LzYo/mD3JYlYSRcpFWlG6XmZ&#10;57LX5VLkfRSMFSWVmJQ2lT+rjKn2q3XuaVdv29uh0a05ojWjvaQL9LDIOYc3xBtRGFOZMJrymcmb&#10;m1sEWWZZNVhP2RLt5O2dHGIcLzu1OU+7UO6XPmB/8KhrCanb7aeHgKeN1wnvBp9VPx3/CwErQe7B&#10;/Yf0yQ1h8uFVkRKHb0fvOdIbE3yMM24oPivR9MTSyayU3antpzzPMKW/zXieOZq9mct7USXf9NLB&#10;y1FFl0tGrkmUX74hXTl++8q9AzWUdZUN+5vEW3ja9Z8UdVH1iPQtDWQMi7zqe3Pp7fn3/R9cZ1c+&#10;03+98R0sSC+pLG+upK7Wrg2sP9go/hWyqbR9fkDbvznQAw4gBGSBBjADLiAQxIIMUALqQA+YAhsQ&#10;MyQFGUNeUAJUBD2C3qPQKGGUKYqMuohqRX2FOWET+ChcBU+i2dHW6DR0OwbCqGOOYB5g1rEa2ATs&#10;Uxwtzgl3Ffcdr4XPxH+gUKPIpJgj6CNrvk7pSHkPyYTJVANEFeJlakrqw9TTNE403bT6tM10e+ma&#10;6HXoOxlsGEaRzHSVKZ1ZjPkZyyFWZtZqNiu2D+xRHESOEk5NzkmuDG5jHmqeUd67fGd2+fJrC7AK&#10;fBJ8KHRW2EtEW1RQjF4cvxsjgZeklqKXppPBy6zIzsgNy3cqPFJ8pNSp/Frluxr1Hml1q72+GmGa&#10;ZC0fbUcdA10VPXl9ZQMDw4NGscZXTDpM5805LPQs/ZE7LcvmvG22XZb9ZYcmx2/OCvviXJ4f4D4Y&#10;5trjxu/u5ZHted+r23vSZ82P2V8uwDYwIuhicHPIRzJLqH5YRPi1iJHDtFFm0elHXsYIxcYcmzju&#10;nUCb2JkUloxNOZmGPpV8hiO9NSM+0zFb57zaBbU8tQKVQtEr6KLHJRGlHNcelrtVMN0YrWy/1XNn&#10;8b5MzdG6Zw00jbrN5JbSttkO7ad3umS683tH+xcGvg1Nv5wYmXmz8BZ6R5hgnBKYNpzNmVP6mvqj&#10;dDlgpXstcb11Y+HXyvb6o5DdTwe4gQTYC6yAF4gBOeAW6AIfIQpIHDKDyFAu1Ax9RDGjdFFhqFLU&#10;CEwHG8GJcDO8gVZDR6Pr0esYLUwqZhgrij2OHcXtxRXh8fhg/ACFCkUBAUXwIwxS6lI+oFKhekS0&#10;JH6gjqfho2mmdaFdojtLL0H/nCGIkchYxqTN9IY5ioWbpZv1DJsbuzaHGCcj5xrXKHctzzneQD7T&#10;XdL8rAJYgRXBb0JfhX+IbIhRiwvs1pRwlYyTKpCulXkh+0OeXcFIMV6pVYVK1UXtljoOeVdt1Nql&#10;nanLrFdp4GxEZ9xnetE82NLOWtZmxM7ZvsvR0OnFPi+XnwcSXCFSiNugh5JnvjeFz3E/gn9xoFkw&#10;CKkhB4dxh7dGhkd5HPkSWxIXdXwofj0RdQKfRHtSLjk0ZSDN7tTsmeSzkhmvMpOz1XK+5ZZfPJBP&#10;KLhWqHT5YZFGcfNV3dLOMsvygQrbG72V+lV1t0XunL+Hvx9TvV6bUi/0oPdhfJNi82xLfpvFY3TH&#10;g6ehz8S7Jrsv9Tr2M77oH0wfNn65OXLjjcXozNvw8Y338ZPwVPw0aibhI/rTsbkvX/S/Rs0XfDv9&#10;PfyH7o/lheuL5ouvl3yWlpYjlmd/uvzsWdFZqVglroas9q8prOWufVs3Wi9aX9uw3bj5C/7l+OvG&#10;JrRpt3l9a/1DveRkt68PiEobAMzY5uYPIQBw5wDYyNjcXCva3NwoRpKNNwA0B+z8t7N919ACkP92&#10;C3WKDcb9+z+W/wJZ1sxfu0jLbwAAAZ1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NTczPC9leGlmOlBpeGVsWERpbWVuc2lvbj4KICAgICAgICAgPGV4&#10;aWY6UGl4ZWxZRGltZW5zaW9uPjM5ODwvZXhpZjpQaXhlbFlEaW1lbnNpb24+CiAgICAgIDwvcmRm&#10;OkRlc2NyaXB0aW9uPgogICA8L3JkZjpSREY+CjwveDp4bXBtZXRhPgrLPi2GAABAAElEQVR4Aeyd&#10;B3glV3n3X/V61cuq7K62F2+1172bYmPjGAwEAiS0QCCQBJ4kJCHJFwJ5wpNKgBDgCYReDcYUYxts&#10;Ay7YXttbvL1rJa16L1dd93t/Z/eIu1ppm+7VjqT37DN7r2bOnXnnP2fO/OetCRFtYs0QMAQMAUPA&#10;EDAEDIE5jkDiHD8/Oz1DwBAwBAwBQ8AQMAQcAkZ6bCAYAoaAIWAIGAKGwLxAwEjPvLjMdpKGgCFg&#10;CBgChoAhYKTHxoAhYAgYAoaAIWAIzAsEjPTMi8tsJ2kIGAKGgCFgCBgCRnpsDBgChoAhYAgYAobA&#10;vEDASM+8uMx2koaAIWAIGAKGgCFgpMfGgCFgCBgChoAhYAjMCwSM9MyLy2wnaQgYAkFF4KGHHpL7&#10;7rtPBgcHgyqiyWUIzBkEEiwj85y5lnYisxiB4eFhCYfDkpmZKSkpKRd0JiMjI9LX1ydpaWmSnp5+&#10;Qb+1zr9FoLm5WQYGBmTRokW/XXmWb+3t7dLT0yMLFy6UxMSLf3/kenMNt23bJps3bz7LEW2TIWAI&#10;TBeBi79Tp3tk+70hYAg4BFpbW6WoqEjy8vIkIyND/vZv//a8kXnggQckFAq53+bk5MhLL7103r+1&#10;jqcjsHTpUlm8eLF85jOfOX3DJH95slNVVSWPPfbYJD1slSFgCAQRASM9QbwqJtO8QuDAgQPS3d0t&#10;CQkJMjY2Jv/yL/8iNTU154XBX/7lXzrtRFJSkqAtOnLkyHn9zjqdicCdd97pVn7rW986c+OENT/9&#10;6U+dZg6ietNNN03Yan8aAoZAUBEw0hPUK2NyzTsEUlNT5ZZbbpHR0VH54he/eM7zf/jhh+Xw4cNy&#10;+eWXS3l5+Tn7W4ezI/DmN7/ZdXj22Wfl+PHjZ+2MDw7t3nvvdWbFs3a2jYaAIRAYBIz0BOZSmCCG&#10;gMgf/uEfOhi+9KUvOfJzNkw++9nPus3vfe97z9bNtp0nAq961aucmZDu3/3ud6f8VW9vr+B8TPNE&#10;acrOtsEQMAQChUByoKQxYQyBeY4AmoP8/Hypr68XTCj33HPPpIgcO3ZMfvaznwl+PDx4P/7xj0/a&#10;j5U46H7ve9+Tp59+2u0Xk8yyZcvkbW97m2zcuHHS3zU2Ngqkas+ePdLW1ib4u7z+9a+Xu+6664z+&#10;999/vyMBaJ1wxL722msdeVuwYMEZfaNXPPLII/LDH/5QrrzySnnXu94VvWn8+3PPPSdf+cpXnDbr&#10;3e9+9/j6iz3m+A4m+YIj+Ote9zqBcEJ6PvzhD0/SS9x1weG5rKxMbr311tP69Pf3O6x37Nghu3fv&#10;lsLCQlm3bp1gOkMjd74Nbd9f/dVfOQfnf/qnf5Ls7Owzfsp2jveP//iPbsz4Dk899ZR885vflLe+&#10;9a1y/fXXy5NPPingtXPnTlmyZIn80R/9kVx11VWuOw7UaBV//OMfOwd61kOikXuqxv5+/vOfy/bt&#10;252Wa9OmTXL33XcLn9YMgcAjQPSWNUPAELh0COhDKqITRUQfuk6ID3zgA+5vfVBOKZQ+kF2f97//&#10;/a6PRhC5v/XhdtpvvvrVr7r9sv+Ji0YcRT796U+f1p8/9KEW0Yes668mt4g6So//VonYaf1f+9rX&#10;jm9TMhVhnxxny5Ytp/Wb7I9vfOMbrq86b0fUMXiyLpFXv/rVrg+Y+DadY/p9TPWpTsnj53Po0KFJ&#10;uykxdX0++MEPnrZdSUVk7dq147+Pxlt9riL/7//9v4iSjNN+wx/JycnuNxq9Nb4NPPzvlUyOr4/+&#10;4rdz3OimJMn9lk8lwxH1FRvfF79Blu9///uRhoaGiBLO07axffny5RH1KYvepfuuRC/yZ3/2Z+P7&#10;Y7z6660RaJFPfvKTZ/zGVhgCQUNAgiaQyWMIzDcEJpIefYN2DyIeKOpbcgYc+nYf0Tdx12fXrl1u&#10;+1Skhwf0qlWrIp/73Oci1dXVEXV2dg801ay432dlZUVUq3PaMVasWOG2/fM///P4QxoC8Kd/+qeR&#10;J554YryvahNcv5UrV0b8g5kHo2qVIn/8x3883m+qL2ominB8HrQQoImto6MjAuli+zPPPOM2T/eY&#10;E48x8W/VsETUP8odE9IwsUFGIGnItHXr1vHNTU1N4+TwhhtuiPziF7+IsE79gxxRoD/Lf//3f4//&#10;xn+JF+kpLi52x/zd3/3dyK9//Wu3qGbPrVMtXITrBnH5u7/7uwjESR24I6o5dNs9mfYy8vnXf/3X&#10;bptqiyK/+tWv3FjSVAkR1YyNY8J6a4ZAkBEw0hPkq2OyzQsEJpIeThpNCQ/Jv//7vz8DAzX3uG1q&#10;uhjfNhXpUdPWOHEZ76xfhoaGIjz4OIaaNsY3tbS0uHVoAyBIZ2s8GPn9P/zDP5yt21m3veUtb3H7&#10;QKMzsX35y19229A8+BaLY/p9TfX5oQ99yB13/fr1Z3T5zne+c4ZMdPLaOa4bxG9i+4u/+Av3u9LS&#10;0ghkL7rFi/Rwbf78z/88+lCRffv2OTnYBqF88MEHT9v+X//1X257QUHBaevR/GgOKKclYh8Tm5rY&#10;3O/U3Ddxk/1tCAQKAXNk1rvfmiEQNAS8j8tkDs0X4sCsb/tCOPvERkK8NWvWuNWqARrfnJubK0SR&#10;4VOCn8fZGvum4dSLb8nFNCU97mf4iHR2dp62C/yQaL4P32NxTPZztuadk1WLJvqAP62rj9r6vd/7&#10;vfH1pBnw0XakEMA3aGJTIuWug2p/RLVWEzfH5e8bb7xR/v3f//20fa9evVrILUT76Ec/6nyN3B+n&#10;/nvFK17hvpF4kYSXvqk5zKVGePnLXy7sY2LD34uGD5Y1QyDICBjpCfLVMdnmLQI8VHEK9g7NHojn&#10;n39eWHA0fcMb3uBXn9cnDs042BLq/pOf/MRlE+aH0eUPIENvf/vb3f7e+MY3OofkqRIeQkbUPCVq&#10;5nFOrP/3f//ncte4H5/nfzxkS0pKRDVPztnW/4yH7qOPPur+jCY9sTimP8ZUn6qtETX9uM2q2Rnv&#10;BgnAeZzmiRHfa2trHSHgO47DkzVSCpD4kHb06NHJusR8HQ7xkzXVNrnVqs05YzPXwjeugW9q3nRf&#10;ceBWE90ZC+OJRlZxnOCtGQKBRSBQeicTxhCYhwhMZt4CBo2uciaDaIdmJSRuHeaS6DaVeYs+SkYi&#10;V1xxhfudTkRnfP7bv/1b9K6ceQb/HW924Tc333xzRN/iT+vHHxoRFvE+QPTTB60zdymROqPvVCv+&#10;5E/+xMmkBGi8i2pO3DqNJhpf57/E4ph+X1N9YrLjfPCH8k0jutw6LRXhV7lPJWduPT5Y+ARN1TSq&#10;zfXTjNundfE4x9qR+Xd+53dOO47/47rrrnNyfP7zn/erxj81Us9t49yj/cle+cpXjq9n21QLJjPV&#10;2I3vz74YAkFDwDQ9evdaMwSCiIA3caGZIUMzoeNoHsjcTNjx+bSPfexj8s53vlP2798v6nci6jAs&#10;hIqjRbn66qsn3QXmmU996lMu8eHf/M3fOK2SOsI6LYY66J72G32AOhPQD37wA3nZy14m6nzsQqjv&#10;uOMOl136tM5T/EFoNe3xxx8X9Sly332eHL/NrTz1XyyOGb2/yb57TQ7Zsgn1pnnTlt/mf0fpEBpm&#10;rrOZ+ShdQTtXKL/rFPWfPjSi/ro0X33IPJo2zH5TLYxTTKTWDIHAIhA0FmbyGALzDYGpND3ggKZB&#10;Jw/n0Pyv//qv7rv6VZwB0WSaHiJrCCXm90p0zviN5txx2yZqeiZ21BIZkdtvv931veaaayZuPu1v&#10;NXOMR1wpWTtt29n+8Nqi//mf/4ngfI0jNRoQvp+rXewxz7Vfrx1T4uecj9Xc6MK11Zx12k8J/QZj&#10;Fh9Nd1oH/YNQdR8ZNRGXyTQ99AcD9jmZho39+2NOFbIeS02P+iq546nvzsRTs78NgVmFgGl6dOaw&#10;ZggEFQGv7cGhWcPOnZjve9/7zktc/Heox4UjM+UtJrZoX56J26L/pqApifBo56rtpVFYosTovPq6&#10;Tqf+8347aHhIpIcjtZpUxh2Xo/tO/H6xx5y4n4l/R8ukUU7OX4U6W5WVlad1RXPjHaxJCjhZQxNG&#10;fTV8oJRMTdbltHVcM+9fg5ZuYvPO7BPXx+tvzT/kdk1xVa+xitexbL+GQDwRMNITT3Rt34bANBH4&#10;gz/4A5cpF4dmsjCTBVjf4M9rr/7hDIHwjqb+h5itvKOwX8cnTsmYwDDVRDfW0y677LLx1aohOqNG&#10;FRFYBw8ePKPv+I+m+OIJBtl+/QN9MtPWhRwTsxTykvEZs9uFNhy51U/HOR6rj4/7+UTTlt/nRz7y&#10;EfcVsyAEKbpBPjV03K3is6ioKHrzlN991uT/+I//GI9s41ryN6bKmWycN1m5wRHSPZkZj+uOk701&#10;QyDQCMwqvZQJawjMQQTOZt7idKMzEE+Wt4c+k5m3WH/bbbc5swQJ9bTEgsvbomUR3DqfPTjavPWF&#10;L3zBbdNIo4jWAYvowzyCmQQnXRaNXmK3rikBcyYorVkVwfyB87OXQ8Olz5nnx+/Hf6qPkTu2Tpgu&#10;IzTmuYntQo75n//5n+P7w9n4YprHD5kwFeLoO1kjNw9O1/QDpw0bNkSUtEVwGiYBIOtxBie54cQ2&#10;mXmLPowL9sVvyamkJUkiqv1xf3Mt/fWbCfMW8pCN258L11mjByM41L/jHe+IkNMIOXG+t2YIBBkB&#10;S04Y5Ktjss0LBPTt2D0wKOMwWcMfh1ICJIebrDwAv/E+MZoz57RdkBWYjLzRpQj0jT3yox/9KPK/&#10;//u/7rjRpShaW1sjb3rTm8YfbjzIWDSnT2RiiYtvf/vb48f1/SAG73nPeyIkObzQRmZfvx/2MVm7&#10;kGOqY7Q7D3DF7+Zi2te//vVxmXjIn62RzBFS6omJPxfNi+PKQUwV2eWzUmudszN2T/JAiJ7fF/v2&#10;maJ9FNbEZIGQWPpz3SdrJBBkO8kfJ7auri7nSwTZmgwzjgUR9JmyvVyULYGUkU3cmiEQZAQSEE4H&#10;rjVDwBC4hAhQuZscOZMltkMscsTg56HEZ1Ip8d0hhwr+N5M1fZg5fxzyxURHD7F+smgb9oW5AjMG&#10;yex8bpfJ9k2emhMnTrgK5fSdSsbJfjtxHefJuVAU9WztfI+J/CRbBLuLbVwbZJoq781k+yUKTUO+&#10;RbNJn/NcwJrCnz5CarL91dXVOV8an1CSPuQ2wi9rsmuOmZH1k503x+KcpsKYXDs8FvA/mqphZiPf&#10;EBGF+DNRyFSJ0lTdbb0hEBgEjPQE5lKYIIaAIWAIGAKGgCEQTwSMmscTXdu3IWAIGAKGgCFgCAQG&#10;ASM9gbkUJoghYAgYAoaAIWAIxBMBIz3xRNf2bQgYAoaAIWAIGAKBQcBIT2AuhQliCBgChoAhYAgY&#10;AvFEwEhPPNG1fRsChoAhYAgYAoZAYBAw0hOYS2GCGAKGgCFgCBgChkA8ETDSE090bd+GgCFgCBgC&#10;hoAhEBgEjPQE5lKYIIaAIWAIGAKGgCEQTwSM9MQTXdu3IWAIGAKGgCFgCAQGASM9gbkUJoghYAgY&#10;AoaAIWAIxBMBIz3xRNf2bQgYAoaAIWAIGAKBQcBIT2AuhQliCBgChoAhYAgYAvFEwEhPPNG1fRsC&#10;hoAhYAgYAoZAYBAw0hOYS2GCGAKGgCFgCBgChkA8ETDSE090bd+GgCFgCBgChoAhEBgEjPQE5lKY&#10;IIaAIWAIGAKGgCEQTwSM9MQTXdu3IWAIGAKGgCFgCAQGASM9gbkUJoghYAgYAoaAIWAIxBMBIz3x&#10;RNf2bQgYAoaAIWAIGAKBQcBIT2AuhQliCBgChoAhYAgYAvFEwEhPPNG1fRsChoAhYAgYAoZAYBAw&#10;0hOYS2GCGAKGgCFgCBgChkA8ETDSE090bd+GgCFgCBgChoAhEBgEjPQE5lKYIIaAIWAIGAKGgCEQ&#10;TwSM9MQTXdu3IWAIGAKGgCFgCAQGASM9gbkUJoghYAgYAoaAIWAIxBMBIz3xRNf2bQgYAoaAIWAI&#10;GAKBQcBIT2AuhQliCBgChoAhYAgYAvFEwEhPPNG1fRsChoAhYAgYAoZAYBAw0hOYS2GCGAKGgCFg&#10;CBgChkA8ETDSE090bd+GgCFgCBgChoAhEBgEjPQE5lKYIIaAIWAIGAKGgCEQTwSM9MQTXdu3IWAI&#10;GAKGgCFgCAQGASM9gbkUJoghYAgYAoaAIWAIxBMBIz3xRNf2bQgYAoaAIWAIGAKBQcBIT2AuhQli&#10;CBgChoAhYAgYAvFEwEhPPNG1fRsChoAhYAgYAoZAYBAw0hOYS2GCGAKGgCFgCBgChkA8ETDSE090&#10;bd+GgCFgCBgChoAhEBgEjPQE5lKYIIaAIWAIGAKGgCEQTwSM9MQTXdu3IWAIGAKGgCFgCAQGASM9&#10;gbkUJoghYAgYAoaAIWAIxBMBIz3xRNf2bQgYAoaAIWAIGAKBQcBIT2AuhQliCBgChoAhYAgYAvFE&#10;wEhPPNG1fRsChoAhYAgYAoZAYBBIDowkc1CQsbEx6ejokP3798vg4KBs3rxZQqGQJCcHE/aBgQFp&#10;bW2V559/XtavXy9FRUWSl5cX+CszPDwsXV1dcuDAAUlISJA1a9YEGuehoSHp7u524yI7O9vJumzZ&#10;ssDiPDo66sYEOGdkZMiGDRskNTU1sPJ6wbjnenp63LjIysoKPM7IjbzMGbt375ZNmzYJcufm5vpT&#10;CuwnY7q5uVkOHz4s6enpsnr1asnJyZHExOC9V0ciEYdzdXW1nDhxwuHMPMfYDmLjOcK9t2PHDice&#10;coLvbLgHJ8OTsfLAAw9ISUmJLF26VCoqKiQpKWmyrnFZF8ynb1xOdeZ3ymBtb2+Xp59+2t1kVVVV&#10;7sYKKunhIcEkwIDMzMyUlJSUWUN6IGvgzCRbVlYWaJyZwPy4WLBggZSXl0tQSQ8PCMbxc889J/39&#10;/ZKfnz9rJlzGc0tLixsX4My4CCrOzE5g3dfXJ7W1tfLQQw+5hwJyzxbSU19fL0888YSTF6wh9EEk&#10;PWDNS8euXbscmQfjtLS0QJMeXki5BxkjhYWFjizMZtJz3333ydq1a90zprS0dEZJT/BoOCPSmiFg&#10;CBgChoAhYAgYAjFGwEhPjAG13RkChoAhYAgYAoZAMBEw0hPM62JSGQKGgCFgCBgChkCMETDSE2NA&#10;bXeGgCFgCBgChoAhEEwEjPQE87qYVIaAIWAIGAKGgCEQYwSM9MQYUNudIWAIGAKGgCFgCAQTASM9&#10;wbwuJpUhYAgYAoaAIWAIxBgBIz0xBtR2ZwgYAoaAIWAIGALBRMBITzCvi0llCBgChoAhYAgYAjFG&#10;wEhPjAG13RkChoAhYAgYAoZAMBEw0hPM62JSGQKGgCFgCBgChkCMEZg3tbeoWeIbRSmnatQZotHn&#10;bP3o4/vyPag1ZpDNmiFgCBgChoAhYAiIzGnSA9GhuCPkxJMeiAwVXSEpfJ9IVqhyTFVpirlRzXaq&#10;6q/sk8refh9UFLZmCBgChoAhYAgYAsFFYE6SHggOS29vr1RXV7vq0Onp6W4dJCcvL89Vi4bYUF0X&#10;kkO5+2PHjklnZ6cjSvSj+mtWVparzuzJEX2pRM6+qeBMgxhVVlZKcXGxcJypiFJwh4FJZggYAoaA&#10;IWAIzH0E5iTp4bJBTpqamuT555+Xjo4OR1zQzkBIFi5c6Erah0IhR3r6+/ulu7tbfvOb3zjyQ7/B&#10;wUFZtGiRFBQUuAVyhFYnHA7LSy+9JM3NzY5MjYyMuH22t7fL5Zdf7vpmZmbO/ZFjZ2gIGAKGgCFg&#10;CMwyBOYk6YGIYKZ64okn5IEHHnCk51WvepUjQmhsBgYGpKKiQiA9aIQOHjzotDyf/exnhX6FhYXu&#10;7+3bt0t2drbT4kCAID0vvPCCfPnLX3aE6g1veIP09fU5IsSx2Pfy5ctl9erVs2wYmLiGgCFgCBgC&#10;hsDcR2BOkh40NWh6ICRLlixxy4033uh8eyAukJ38/Hznt0NfiMyhQ4dk48aNsmXLFlmwYIEjLj/8&#10;4Q8FDQ7b8Nnhtw899JD7jinrmmuucZohNEk7d+6U48ePO63PsmXLJDl5TkI79+8IO0NDwBAwBAyB&#10;OYvAnHwyex8d/G4gPbm5uXLVVVc5kxbaGMgLDS0P5ipIz5EjR+Qtb3mLXHfddY70sP2Xv/yl89vZ&#10;s2ePVFVVud89/PDDcvfdd8uqVavk6quvppszdX3pS1+SmpoaR7YgWN4HiO0czy/8HdTmZYz+DKqs&#10;0XIhb/R15e8gt2j5or8HWebZKBvYenyjvwf5XLyc0Z9BljdaNi+zvxf5O6jNy4p80d+DKK+XD1x5&#10;SQ8yrkHEb6JMc5b0YMLavXu3cyxGS1OlpGXdunWOAOGfQ8MMVltb64gNfj345GDO8g0TGGYySNFl&#10;l13morn4e+XKlU4r5PulpKQI2h18iCBaLDhJe+LDJ75EODn7df63Qfr0jt3ICEb8PRsakwCych28&#10;7EHGGWw9vsgdZJzBFlyRkZeJIMs6cax6bPnkHFiC3pgjWNAUI/ds0Rhzv3l5kdnPsUHF299/flwE&#10;OfgE2ZCXT3AG39lOfDiPS3UOc5L0ACYDA9JCVBZ/79ixwy04Gb/sZS9z2wAe8xXkh8bAYp1v/obA&#10;TIajM+HvaIfYNze4b+yfiYrtkC0eDjT68h2fIcgVg5ZoMH4fxAYOOGjv27dP7r//fikpKXGmvCDK&#10;Gi0TcnN9cDCn8T3IOPO2RpQgJlEIOYuXPfq8gvT9qaeecvcS909bW1vgH2pgx7gA5127ds0KnJkv&#10;mD9aW1vdXPWtb33LmeIxxwe9Mc8SzYpWnFQfmPy5B6Pn06CcAzgzp+O2gHaeeR53B+bwIDbk5dlC&#10;UA5zBy/mPE+CTix5LiK7b/47QUKHDx92gUKX4lkYzKevR+kiPyEX3HhoZyA1TCSNjY2ydetWR0II&#10;WWfgMJnwgGRy5Obkd1wo3zzp4fc+fw/bfF/fj08uHgOT3zMwucD+OwMUrROTGTdWECcCzgEcMPfV&#10;19e7SYEHXFAnAuT1Dby5RjyMaeAddJx5SDAeIM8sQSY9jGXSNIAz9wgPCj6D3sCYhQcw93LQcQZP&#10;HgiMZQgEecCQezbcg7zcoeFmvmUuxL8RuaPn0yCNFzAGX2RmfCArWAexcf+BL88wvoMvhC1o9+DE&#10;a+2egQro2MiojKn8g70DMjY86p4ztU0nZOCaax3mE38X72swJ0mPV10SXcVgceArGfnCF77gtC7f&#10;+MY3pLy8XJYuXeoICKDTZ2JjkvcTPfuBFPgLxPro5o/BdkgNnyzcSPj+rFixQpCH3D9BncQgdjDw&#10;r33ta3LPPfe4SDTyDwW9YZqsq6uTxx57zGF/xx13OJyD+iYEsWxoaJCf//znUlRU5GS96aabAgkz&#10;45qxz5jggYx/HGODt/igNx5o4Pzoo486rSX33g033BBYsZlTIO4Qhh//+Mfy+te/3uX+KisrC6zM&#10;XjA0JwcOHHARs2gub7/9djeuL8WbvJdpqk9wRqNNihJeNsCZNCaM7SA2njvMcd///vfd8witFPgG&#10;7R70zzw+/bwxMjAoQ+190t/cJS/d/2vpOd4kPS3tcn/ygIQSTqaBmWnM5yTp8ZoUNBWezHAhNmzY&#10;4AgHGh9YPoMJbRCDB7aPKjx6guFGZqLHF4gFZo02B3LA4hs3Efvjt2iR0DJ5GejDwxfNEuYi+gSV&#10;9IAD5wFu/mEcjYc/36B9MiFwXZhsuc7gTAReUHGG9EAkGBOMF1IkBBVnP3mBLTijHYU8zAaTi9fi&#10;IjsLD4ug4sw9BdaQBMga9yARomAdZJn9XOA1JowLFj/XBZX0IDfjgTmP+w95yckWxMZzimcRY5gx&#10;wpzB/Mb8EaTG3CuqOxjs1TQuHT0SbuuTxqf3SseROumqbZbBlk5JH45ISprmx0tOlaQoV5KZPI85&#10;SXo80QHIaPLBQ5DJBJLCQj8GEuu5OSE9DDAaDyUIDwu+QQw0Lioqch5aTKg09sG+WMckxdsC+6Kv&#10;lwMZWFjvF/fjgP2HbBA7ZEdevrMu6A05o+X2GAdVdo+rl9v/HUScGcN+PPgxgfYyqNhGY+jHgb/3&#10;gowzcoN1tMwe79mCNfh6mT3WQZQdnJHPy+vHcxBl9eMZ2cDWy87fQZI3wjN1VFPFDI3IcEdY+ps6&#10;pKe+VToO10nboRPS3dCieCcr4VGH7KyT5Z0SEn7rP+vPcyY+g/9EuwgUICoQERqEhsFCq9aSFJSa&#10;wNQE2YHAsI2wdsjOgw8+6ExebMOmju8C6vFrr73W9ecm2bx5s3NAJVILh2g0DBAe9g054u0BYsV+&#10;IU6zqXFDsVgzBKIRsDERjUZ8v9s9GF98be+xRUCfGDIWGXMmrK66ZulU81X7tsPSsO+4tBw7oc9V&#10;DSQai4i+9ktuYZ6ESgslKS9DMtqfl8S05EvyjJyzpAczDT4TaGhgxJijiOBCRY/PR5WGsKPOhPiQ&#10;mwcVMnl5nn32WZezB/s05GfTpk1C3h3MPUxI9957r7Nb4+yLrwDaIVS75O0hWeHixYvHtQ6xHV62&#10;N0PAEDAEDAFD4NIiwGsxz8LhTk3P0qLO4C0dEj5Qr0SnWhoP1kp/l0Y69/bLyNCwFJQWS3JOhi7p&#10;UrFuhRSvrZK08nwpbHxGUrIzXKDBTL9UzUnSg4aFqA283SE5aGggQYCLDRfCg90ZtSYaGeyj/IZt&#10;kCP6oenB1ou5CnsvGiP64PxMCCw+QDjD8YlmCUc49gM5whxgzRAwBAwBQ8AQmEsIjA6PKJlhGZZh&#10;JTw9dS3SeaJF+g7WSfvhE9JZ06CaHzUfpmheupxMyV1QKCmFIUkuyJK8pQskb1mZpC5QRUSW5spL&#10;OhnpPNP4zEnSA4gQGpIIemdGyMitt97qSAnaGLQ/npysX7/eaWqor3X06FFnrmIdWZwhPjiM0Zff&#10;XHnllc65EA3P/v37nSYJQoSpC9IUJDvrTA8mO54hYAgYAobA3EQAv532I/XSvKdaWvfXylhzt3Q1&#10;tEpXU5v0qbJgdETz2Om/0oWVkr9c/WCXl0vZ5SslVFksmUU5kqzP5ISkROnrD7tnLIoJ/wyeScTm&#10;JOlBi4NfzW233eZ8btDcAK7X7kCIohuaIIgLxUIJZUejgwYI8xZ9oy8MpIYwbsxhPpzb9+XTmiFg&#10;CBgChoAhMNsROOmvMyoDTd3Sqs7ILN3H6qW7tlV61VF5QInOsIakj6o/bE5JgZSuXSKlqxZLWlmB&#10;hMoLJLtUEz4WKNlJ10itlNOpxkybtKKvxemSRG+Zxd8hKiwQmfNtEBtCzVnO1fADop1P33Pty7Yb&#10;AoaAIWAIGAJBQiCiSQSHhjTHjpKa/oY26TzWIK0HaqTveLP0t3XJQFev9KtbR2KKlh8JpUuooliK&#10;lquLx2XLJLEoS8lOSDLysiU5TZ+Vk3h7RCsSZvq85yTpmWkQ7XiGgCFgCBgChsBsR8A5KWu0Va9q&#10;c068uF/qtx2U8Il26SfvTrcSnZ4+tYSMqBFLX/qzM6Vy0yqpvGK1FG9ZJiHV8GTkhWRMfXUgNYmX&#10;KCT9XNfASM+5ELLthoAhYAgYAobAHEUgou4cY+qgPNTZLy0afdVy8Li07jou3Zpnp6+1Q01YQ1pL&#10;QmmOum9k5OdI4YpKKVpVKYXLKyVH/XWySwskJU/9WVPVTzZZ8x8FHCcjPQG/QCaeIWAIGAKGgCEQ&#10;cwTU13VUzVjD4QEZ0hDz/oZOF4HVvK9G2g5Uy2BPWEaU8KDVSVK/nNSsdMnWaKwCdVAuXaMpX1Yt&#10;lPT8bLde1GdnEitWzEWOxQ6N9MQCRduHIWAIGAKGgCEwCxDQWgROszPaP6ROyU1Sv/2QLoeleedh&#10;GezToqBaIFQ0t29yqvrF5mZLRm5IClZWSOGqCll8y+WSWZgrqZnqL5usNSb1fC+lf87FwG2k52JQ&#10;s98YAoaAIWAIGAKzBAFHdAaHZbRvUDrqNa9OnYaZ17XK4ad3aiRWuwx1h1XjE5bUtDTJCKkDcn5I&#10;chYWS/7iUll87TrJKNLySuqwnKXmrUQ1YSUkzha9zpkXyEjPmZjYGkPAEDAEDAFDYG4goGasEc2J&#10;M9rdr347YemsbpSe6mbpPd4ibfurZUg1Ps7xWMlMamaGEps8Sa8s0GSCZZKvyQSLVi2SlJBGNSer&#10;c/KsMWJNfemM9EyNjW0xBAwBQ8AQMARmJQLD2Kg0e7KEh6T5YI30HG6UXl32/uoFCff0qj+P+uuo&#10;JSsrlCVZOSFJzMuUopWLpERz7Sy+daOk5WoNSXVOnphjZ1aCESW0kZ4oMOyrIWAIGAKGgCEwmxEg&#10;vLyvtVMaXjomIx29MtY9IA17j0hvc6fWxeqR3s5uycjKlLzifOeMnF9V5qKwshaWSCb5dfDjKdAq&#10;BCTb1dDzudaM9My1K2rnYwgYAoaAITCvECDDMWUihlWrE27t1ppYrdKuGZSH9ftod59GZdVLf1+f&#10;DA0PS2p6mmQV5EpII7GKli9yNbEoFRFS0pOSmeZCz+cyeEZ65vLVtXMzBAwBQ8AQmDMI4HszWbTU&#10;oBKbcGuXHHtyl3QfbZS+E63Sob47/b29MjQ44EpFZOXlSGlFiay8+QrJXlwsqaV5as6qlFStdp6k&#10;kVrUxZoPzUjPfLjKdo6GgCFgCBgCcwMBJT6j+m9IsyMPdYTl2DN7tLq5Oic3tkq4tkP61XwFCRrW&#10;MhKYqIjGWn79RslbUS7ZGpFVvHShJOVmSEJ6sqRrjUoisSYjUnMDrDPPwkjPmZjYGkPAEDAEDAFD&#10;IBAIRGt3xtSENaYZlId7+iUyEJH+xk5pO1gnHVoItEernUd6tV5WvyYb1Ggt6l6lhTLVPydHitU5&#10;OVdJT6ZGZWWqL09CWrKMaZ4d/s23ZqRnvl1xO19DwBAwBAyBWYcANa8GNJ9OV++o7P/+UzJwXE1Y&#10;Rxsk3KGaHSU6hKUnahGIRCUzOCMvv/UKKd64VJ2VKyW3rFiSM1IlgWgsHJS1Bb1cRLwukJGeeCFr&#10;+zUEDAFDwBAwBC4CAUo/sIwNDmlF8z7pamqR5j3VasZqkpS+UQnlNUikb1gGtHxEkpIckgpmauLA&#10;kg1LpGj1Iq2LVaEFQIskXSud47NDduVT6ZMvQpq59RMjPXPretrZGAKGgCFgCMxmBE5FYo2OjrlM&#10;yWRM7qrRZILNHW5J6R6VvuE8SZFkR4ySNeIKE1ZmYZ4WA62QkrWLpXDlQq2JpXl2KBVxSrMzmyGJ&#10;pexGemKJpu3LEDAEDAFDwBC4CAS8dme0f1DC7Zprp6VbGp/bK7Uv7peaPVofq/awJGi185TkDElN&#10;TZPcwgJX8DNXq55Xblkt5ZuWS2JOukZiYcJS49XcS7FzEaie+RMjPWdiYmsMAUPAEDAEDIG4I+BM&#10;WKqviWg1c/LrQHT6jzdJw55j0qCVznsb2qRfsycP9Pa5QqBp2ZmSXVQkFTesl6or1kixVjtPyk2X&#10;9JwsSddtynbiLvNsP4CRntl+BU1+Q8AQMAQMgVmHQES1NiNjGnyuVc3HegYkrBmTnRnrUL20HqiR&#10;1v01Mjw46DQ2ScnJkpKWotFYGZJRnCt5VQukYHmlmrEqZSzVV8Qy1c75DAIjPeeDkvUxBAwBQ8AQ&#10;MARihYCqeAZVg9Pb1Cl9je0yeKxV6ncd0XIRR6WzpU0jsYaFLMv5BfmSrv46CVrhvLplVAuAlkvV&#10;+lWy9nU3qzNzrksoOF+jsC72UhjpuVjk7HeGgCFgCBgChsD5IqAkpq+9W7o0U3JndZP0HFfnZHVS&#10;7lMNT3dTq4aj98pgX79kZGdLxZplUrRU8+osWaCanZAkZKXIsScSJEnDzikVkaRan0QzZZ0v8qf1&#10;M9JzGhz2hyFgCBgChoAhEDsEIhqFNTasZizNoxMmEkvJTvvBE9KlCQX7NCKLAqE9nV2OxKRkpEmo&#10;KE8KFpVJ6coqSV2qYeeF2RLR7MmZu3NkTInTfMqeHLur8Ns9Gen5LRb2zRAwBAwBQ8AQiB0CSlLC&#10;qt3pUJLTur9WarfulYGWThnu7peujnYZGRlRM5ZIekaGVKxbLhXrl0torSYTXFQqOWUFkpCpCQU1&#10;5HxYCZPLxqwZmTF7Wbt4BIz0XDx29ktDwBAwBAwBQ+AMBEb7hqTlUK007a+W5h1HZUCLgQ539Up7&#10;Q6uMDSnRUSfmBM2fXKJVzovVIblo0zLJX1ymRKdQUvOyNHsy1c41oaDWxRrVshOQI2uxQcBIT2xw&#10;tL0YAoaAIWAIzGMEMGONKqEZHRzWQqCaRVl9d9o1Aqtp73EZVV8dZS5CDp6I+uIkae2rNA0zz1u8&#10;QIpWKfG5bIlkl6rTsq5LSlftjgZiaRnQk2iqZgctj2l4YjO4jPTEBkfbiyFgCBgChsA8RMD57Cih&#10;CWtl86adR6Rxx2Gpe1rNWFoTa1hJzrCWkqCSeVJykkZihSRnYankLSmTVXdeIzmVJ0tFJKpjMhRn&#10;nOjMQxxn6pTnDemBKYfDYacqTEpKkjStVcJn4qkU3bDo/v5+6enpkeHhYYd/Xl6eZr5MdUv0BRkY&#10;0OJuOsg7OzvdavZTWFgoKSk6cKHo1gwBQ8AQMATmJAKqcxFRrU5E8+v0qdkKjQ6FP2s0e3KvRmIN&#10;aq2sQTVl0Y3MyHkLiiSzLF9CFUWy9MZNkrWgQFLzs7R0RMhVQk9UMmRkZ+aGyrwhPZCUtrY2GdRk&#10;T5mZmVJQUDBOeLCZsrS3t0tLS4vrAwliydbwwWgyA3mCGEGQGhq06Jv2SdbEUZCjnJwc992Iz8wN&#10;YDuSIWAIGAIzhoASmTElOxE1YWGq6j7RKu1H6qXtQK007z4qQ30D2kH5ToKWi0jT8HI1VeVWFkv2&#10;wmIJLSqR4nVLHNkh9NzapUFgXpAeCM+JEyfk85//vNTV1cmGDRvkNa95jVRUVDhSA9mBEH3nO9+R&#10;vXv3SldXlyM1t99+uyxdulTuueceSU9Pd1eotbVVfvSjH8mxY8dkx44drl+Get7T5+Uvf7mUlpa6&#10;fV6ay2lHNQQMAUPAEIg1AiPKZBJGVLszNCqdJ1qk75jm2TnSKNt++EvpbeuUETVhJSYkSrq+UKdr&#10;1uTEnDTJUqfkXA09v/Ktt0t6Sa5IWpKg07F2aRGY86QHzQ5mrd27d8tzzz3nSE9+fr5bh9YGU9bW&#10;rVsdiXnxxRflne98pyNDBw8elMcee0z27NkjixYtknXr1jlz2EMPPSRPPfWUDGkI4cc//nGn9YEw&#10;ffWrXxXIz/Lly+Xqq692fS/tpbWjGwKGgCFgCEwHAbQ6o0poOk+0ybDWxRpq7pGjz+yUjrpG6W1t&#10;16XHkZ2sUEiy1BE5VF4k2Up2yraskJCasTIKcyWjJEcSU8ibbIRnOtciVr+d06QH01Nfn3rRq+YG&#10;s1Vvb6/TzECCIDw0+qAFqq6udt+rqqpk5cqVjrQ8/PDD7ndNTU2OzGDGggyxH0xkECFMXfX1qt5U&#10;4tPY2OhMXJjKvK8Qx8Dc5Rf+DmpDZhYv62wx002UN+hyR8sX/T2o4wK5PMZBlnGibNEyR3+f2C9I&#10;f3s5oz+DJN9Usnh5J84hU/W/1Ou9vMgR/d3Jpc8EQspHtRTEiJqwhnoHpLeuRQbqNZFgY4e0H6iT&#10;rpZWCff1qvkqTdKzsiUjlO1y6+C3E1JzVuHKhZJdkqe1srKmfapePrDlucXfs735c7oU5zFnSQ9k&#10;Bi3PE088IbW1tXLo0CFZsmSJVFZWOr8b/3DHCfnJJ5+UI0eOyD/8wz8IpCcrK0uuuOIKWbNmjev7&#10;wgsvODMXfb/2ta/JBz/4QWciwxmahQu4du1agRxhSrv5Zq2LoszfN34HYUITxHGD2jgXzHjIy3f8&#10;lGZDA3/kxfcKfDmHIOPMOGABX2RmCWoDWy8jYxucZ0tDVj+OPdZBl52xywLmfM6We9Dfd36sIDtj&#10;J6jNYwu+jBHmZ99G+pToaMh54/bD0qn+Ot1a9bzj8Anpadc6WVovKzFRw82z0qW4olyW3bhZ8paW&#10;SZZGYRWvWSTJ2Xreqb/dl9/ndD79fOxlROYgY3uuc0V2xgufPKdnusX26sy09Gc5HmYr/HMwT6Hp&#10;uffee+WRRx5xxATAARsTVU1NjdPcsKuysrLTJhmcmNHoHD16VA4fPjw+4ROpVVJSMn509kekF/4+&#10;RHZBtiBOXFS0Pvv373fEi78hQ0F9yIEZ2ipMgT/4wQ9kwYIFkpurtuiAN64j1xgfKzDu7u4ed0AP&#10;ouiQh46ODicvzu+MHcbqpZgAzoWPl4mXB3BmXCM7Dwq/7Vz7uFTbGc/IunPnTjeOwZn5IKhyIxda&#10;aLTSmNqZJxgfs+EeZM5D7pdeesnNmeDO/MncGLQGzmjr0dpXq4Y/VbU1hUVFOrYzZTg8pBFZnRLW&#10;rMmDjZ2uNlYPGZT7h/SFVp2XR0dcpFWGFgHNTsqTwycikjGgASy1mZK6PVUdmPVBTthWDBvycu/h&#10;nkEDV3xTZ8M9OBEG5mfOhefp4sWLT3veTuwbr7/nJOmBaAAsZifMWzQAZrBwMwI8C6pCws6ZHGmw&#10;/+iblEkHds1D1Iey8zv/duB+pP+xjr7c+H6/fhsDFhk4LgOVSYy+rA9aAzOIG+cK+eHhzOQQRFk9&#10;duDN9eMa4ZBOA2dPLoMou5cXkyjfwR15vcnVn1sQPj1+jAvGA6QeczATbhDljcYMXCHDyA7O3J/M&#10;AUGVG6yJCmVcMC8RHcq9OBvuQT93gDXzKNp15jr/ghl9XS71d3BmTm5ubnbzcs2Raulq7ZB0HdPk&#10;1enVelh9LV0iXf3S19kj4Z6+k6HlqeqGnH5SexXJ1IzKGtvSEQlL36Dm4BFNOtiljs5qFouccp2I&#10;1XkiL+MXbJnvGCM824L6HDnbeTMeeD5zDt4NhHOayTYnSY/3r/n+978vmzZtciYtTFuAzCTCmxMq&#10;Q8CmL5N5NNnxF4A+rOcG4Q2M/n7dxP6QIyZVBij745P+LDwgeKitWrVKysvL3aTA9iA15OQ8jx8/&#10;Lrt27ZKFCxdKlZr6cOJG1qDJ67FDbnBnAoPsICc4o7Vj8g2a3MjLDQ+p5MFABCFaw2uuuWZ83Phz&#10;C8onJAFswZlxfOWVVzrzHPdTUJsfz+CM7OBMZCVBBv7+DKLs/uUIczyRo8XFxW7OQNagjWVkAmcW&#10;yHC1ak1Y0AbiGsA9yLwYJLkZsyyd3V0S7u2ThmN1MlbTofKjzWHbmEZiDUqihqSPjY2qNidF8gtL&#10;ZNnNm6VwxULJVZ+dMSU27jmg+XXQ6iTrc4J8PBOfCeATi4a84AvRoZFuhXuQ+S3I9+Bk5w5RQ2Y0&#10;mcwl3mQ3Wd94rZtzpAdAUcUfOHBA9u3b5yY7gL7//vvdw5wHDSTkZz/7mXuw83CfCngme25ozFkM&#10;NAYZf9Mm3sj05SLiq8Hx/GTAjcAxmAiuvfZaN4HRZ+Lv43WBL2S/EEIi2/BhwqcJh25Pei5kPzPZ&#10;F5whpDzYWPgbAgG5DCrOkB5k5U2eBwOyXnXVVYEcE4xTxjZmISZeXhiYcNGYBHEMR489xjNaKXzt&#10;wDjIOCM3ePI2X6SmFkjPli1bnImZ+SPIWHPP8cLE2ABvPrkHIZpBID3jr5dKVggtH1TH5L1PvyCh&#10;vkRJ7h2VoqRkyVe1TboSF0lW85S6MibkJkiBkpziy6qkcJV+Lq+Q9LxsSc3UFym9Vm5+PzXY3PdT&#10;z4VTq2L6AUlnjsPNgsbziLExG+7BiUCAFfMfbiPMK15RMLFfPP+ec6SHyYG3JTQ4fGfAeJU8KmMm&#10;Qv7mDRDy4yO1ABkVLRfCN1SKLAwuLhL9afRj8Y3j8Dfb6ee1SGznIvPwhRAxWFkgT0FsTFBMWJwD&#10;/g8QPZagN/Bl0oWwgXfQcWYCYwFjTAAsQcaZFwlkZHzwCc6M56A37kfudeSdDTgzjzD/MH8x50B+&#10;GMtBHht+DGDyZ+5gYVwjO3JP9ULpfzcTnydxVWzVdDUwpC+tw0OS1D0sCWHV8A+OSprW8szS4p5Z&#10;yWlCOQh8fFKyMqR01RJZsH6FlFy2VEIajp6iRUDJnuyeEHqtZsoow/3HfME9x7nwCbaMkdnWmJ8x&#10;1/pxwbnNdJtzpAdQUQvzIESdDbhe7ciAiV7oy9sIgweShDMpv0ErQ/PaA1j1EjWP0R9C4+3V69ev&#10;d/0gVryZkaOHt0lIA8fkWDS+8zs0QMjjL7jbGKD/kI8FWb2cQZU1GjYvqyebQcfZ48snDwsvb/Q5&#10;BeW7H8OMfcYxS5DljcYtGmcvc5DHM1gjc7TcfmxHn1cQv3s5wZmFc/Cfl0pe9bBRgjMqgz390q91&#10;sJq2H5ETW/fLiR0HpamlWZrbqmVkYFBVbCKZGnJeVFQsOSsrZOGVa6Ry80otHZHnSFCinkt0O/2v&#10;6C3x+e6fO2AMKeYe9HjH54jx3Stjg3Og+fklvkc8fe9zjvQA6OWXXz6ujWHA0PgkizJaFkjNHXfc&#10;4UgKb4CQF0jST37yE2dugFUT1YVjLBeHDM7Y1rlAhKOj6ocQoeaHteJPwhslztLLli1z+0IOyFB0&#10;uxQXOPr45/qOfEGX8VznMNu2zwbMZ+uYiMY2+nuQx8hskXMyDP04mfg5Wd94rdMCEZKoygNy7IQ1&#10;U3LX/hNS/9Jhadh7TPqa2mWgO+xKRSh9d6QMc1WJVji/7KbrZNXVGyW5SGti5WZp7h3V2KvWZ8bU&#10;OfECxPZ7BgJzjvRwhqizJ2usR/XKgkYGfwreRtD2QHTIzAyBQS0O6YEooUpE+4P2BpYNqcHnhX4s&#10;RIdAjiBTqBxZIDyzvc2mydfLyqcnubMFf/+AmC3ympyGwPkgMOPj+tQL24iaS5KGNNN+eEB6GrQu&#10;1uF6ad13XFr2HJMhNW8l6pyeoPOzq4ul5qr0pEx1Ti6RwuWVmmdnsSSETvljBojtRM9v54O99Tk7&#10;AnOS9Ex1ykTJ4DiFRgYywwMSgnPnnXe6HBMQmN/85jeO3GDuwqxFMsPNmzc7csTge/e73+0IDqTo&#10;61//utPmoGq8++675frrr3cEaarj23pDwBAwBAyB2CMwMjCkRGdQOmuaZUxLRXTVNsuunzwpLcdr&#10;ZVRNXAnqpJydpb6ZWhYiXaubD4SSpTOsPjIj7bLl3XdJ5eIqSQqd9NmMvXS2xyAhMK9Iz6233uo8&#10;x3EOROuDPwUNExfmrfe///3ONwetD+YsIpcgR2iDIEgsOOqR6JC8MPgAoQHit5SkQIPk9xmki2yy&#10;GAKGgCEw1xAYI7xckwb2aAHQ9oO1Em7uksadmkVZ62INqqanr61b5+4MKdDaV1lKdlKKcqVoZaVq&#10;dSpkpCBF+nc8L627XlLio0YxXazNDwTmFenBTIWJymt5vCkEUsOCIzK+OUQCESYK8UETFN3oh/YH&#10;jRHRYOwL4kP2YmuGgCFgCBgC8UPgZPI/jcTS0PMhzZ481Nsv3VoXq/1QvUsq2H6oTlobGp1vYlqa&#10;+m/maXSkFgHN0SKgycUaWbasTPKWl8lITrJk1uRKskZt4cg84+a4+EFkez4HAnEjPZAL37yntv/7&#10;Un2ipTlb807LZ+vDNnx2IDo33njjubradkPAEDAEDIFYIKDkZKCrVwbae6TphYNyfOteGerqk8Gm&#10;LmmurZdRDRwZw2UhOUVCxXmy6qbLJbSxSnKrSiVnQaFqekKaRFBrPul+yCc0os7Osc6eHIvTtH3E&#10;F4G4kB4Ij8954/1mgkJ84gun7d0QMAQMAUMgpghoUsFhDTtv2Vstx57YKQMdPdLf1Kn+Og0yqhqf&#10;Uc2eHBmNSGZOSMrWLpG8dYslqyhPKtcvl7TyPEnRCK0U1ejg13OyKeuxNm8RmDbpoWgb6bHxbyHD&#10;LP4wEB5CuUk8BOnB5wWzEBFOmJgwG61evVpWrFgx7jMzb6+AnbghYAgYAobA6QgQjaUvz/jssAx0&#10;9EpXdaM07z0ug919MtariQaV/FASIkFrYuGcnKVFQAuWlEuBVjunIGhWpWp38il6qv6YUdFYRnlO&#10;h3q+/XVRpAdCA7khVBuyQ5p3n9cGwgPR4dOTHuylrON35K7hE20Q2Y7J3EnIOOaiuRDqPd8GkJ2v&#10;IWAIGAKxRmCwb8BVOj/2+HapeUbNWEp0htp6pVf9KHFgpuYVRCZDSU3FllWy/K5rJEt9dnIriiU9&#10;VyNzlehYMwQmQ+CiSA91rfbv3y8PP/ywS/gHeSE/DT4zZDdGk8MnJAbCA0FiIQz8yJEj7ju/5Tdo&#10;e9785jfL2rVrndZnMiFtnSFgCBgChsDcQ8BlTea0iMQaGJahnrDm1DkuNU+/JP0afdVV2yJ9rV0y&#10;ptFVY2o5SE5JleScVAktKpEVt10umTgnLymTrAWaH01NWMmaUNAIz9wbJ7E8owsiPZixfvSjH8kv&#10;fvELp60hpPtNb3qTi1wiegmigymLEHBy16DdgfSg8UHzQ1QUta/4pPaVN4195CMfkbvuustlRibj&#10;MaYwfmvNEDAEDAFDYO4iEEFro8to35D0d2rlc3VS7jiiRWJ3H9PsyeqkrI7KkRENitHHAWasrEJN&#10;NRLKkLyl5VK6TssNaSh65gKNwiLK1h4Zc3egxPDMLoj0YJqiCjDEhlIOhHizoNlBa4OJijw1bEfL&#10;40kPpix+CymCEEVXWYUcQaYgRayHIHnCFMPztF0ZAoaAIWAIBAABr91JGFErQEuHDLb3SsuLh2X3&#10;T38j4Y4u6WtRzU5E/UFV1kStgJ6rkVep2Zo5eekC2fLWO5x2J1Vz79iLcQAu5iwU4YJID2Ysshbf&#10;c889UlVVJWvWrDlvXxzy3fhCnuBEOQcyHVPKgX1BihjE5L9B02PRXrNwNJnIhoAhYAicBYExnefD&#10;aq4a1Rw7Aw1dcvDx56WnuUNaD2tywfYudV4WSUtPlcwC1d5k6At0aZ4su3GzZBTnSGhZqYRKiiQx&#10;5aQV4SyHsU2GwJQIXBDpwZz14Q9/2JEXiMl0zFAQHLRC1L96zWte40gPRMccmqe8VrbBEDAEDIFZ&#10;gcBELcyYloIgGouaWP3NnZpfp196jjZpXawa6W3tlM6GZqfhT9LnSmpWuoQW5EtKdoZkq+9OoWZR&#10;ztBsylmLC7VM6Mnq3LMCBBMykAhcEOnB7OQLakYPavx20NSgCYpOSniuM2YfLJAnCBCkxzQ850LN&#10;thsChoAhEEwEmM/9HO6fETghd1Q3uKSCreqk3PD8ftXutEv9vkMSSUhSV4hkVxerZNlCSVZ/nbTK&#10;AllywwbJKs2XwjWVRnSCealnrVQXRHoYxBCf6AbhgexQkoHoLMxT59u4OSA7+Pn4Wlj+RjnffVg/&#10;Q8AQMAQMgWAgMDQyLMOjI845uXHHYRnU/Drk1hk40Sb96pjcXF2neXbCLhorLTNbKlcvlbQ8zbGz&#10;fIFUrFsmKTmZkrZAc+xoosGk1GQjPMG4rHNKitMZzEWcGiSFaKydO3fKJz7xCRfKzjrI0LkayQoh&#10;PDhD33bbbc5H6KqrrnJJDC1nz7nQs+2GgCFgCAQEgVORUyP6AjykJiwSB0bqOl0R0GaNxBrWYqCD&#10;Wierq6lFNftJ6peTohXP8yR/UbmarpTkrNSaWCvKnUkrtTBboDvWDIF4IDBt0oNQEBzMWkRfQYBo&#10;aHA8cfEEiE+2E6GFlgdTGVFbaIj27NnjNEbl5eWuoGe007Pbof1nCBgChoAhEEgEEnBN0Dw5HdX1&#10;0t1bI1uPDEtWl1oBNMlgW32DjGiZCIpepSSnyvKr1klWWYEUXLFcFmjZiLSQanc0347RnEBe2jkn&#10;VExID+QGjc2qVavGnZtxevZOyfj7QIpY0Ah1d3e7fkRvQW4gPeT/IaS9o6ND3vrWt8rixYtdnzmH&#10;uJ2QIWAIGAJzBAFeYFv3VEvriSbZ9vNfS93OI5I6LFqSKEXyEjV3jpaJiKjmv3h5hcupU7JpqSza&#10;uErSNZNyZkWBpGp6k4Qkc0+eI8NhVpxGTEgPZ4ovD9obTFVkWOYTEhPd0PQ8+uijzgS2bds2eeMb&#10;3+gyMkOYvve978n27dvly1/+ssvOjKYI4mTNEDAEDAFDIDgIkExwUDMnDw8MSU+ThpvvOiqtdY3S&#10;pr47fZ3dmlw5SQYSwxLJS9f8OppIB5hyHgAAQABJREFUsCRPStZqEdDifCnZuEzylldKSkaapKn/&#10;jjVDYKYRmDbpgcjgyEymZTQ5aHfQ0lBYlCSFExtEhr6UseB3/J5szhQgRcvzyCOPuFxAaIOsGQKG&#10;gCFgCAQEAZ3fCTsfCg9K47aD0nGsUfY/+JyMdPVK/0C/dHc0ypBWPU9JSpdkzbVTsKxCCrUA6GX3&#10;3qxlI4rduhTNvZOglgFrhsClQmDapAfTFQQFEoO/jq+nNdUJUWsLcvTMM8+4BaJD3a1XvOIVkpeX&#10;J/fff7/U1dVJdXW1rFu3bqrd2HpDwBAwBAyBOCKgmXUkaUyDUlSzM6S1E3uqm6W7Qesn/nqbdB5v&#10;liF1TO5r6ZQENWENj41IUlqqZGmxz5KyUrnqd++SNddpbSwiszT0PCUjRX16NEWJEZ44XjHb9fkg&#10;MG3Sg7aGLM3U0cLE5Z2Xpzo4OXkIe8cWjC8PC411mMcgUVRtZ7FmCBgChoAhMPMIoIEfGRyW0QHN&#10;v9bXLx21jdK+r1a6NfS8ftshGezsVa2PkqLkJM2cnC4J+iTJUdITyuiU/MoSKV2/VIpXL3RmLCM6&#10;M3/97IhTIzBt0kN4OmQFMgNhIYKLiuqEo7N+YhsYGHAaIfL6+ESH0X242VisGQKGgCFgCFwaBEaH&#10;dC5vbJeBmjbpqmmSXT95Slq0VMSoEqGIRmGlp6m/DpqdknwJLSwRCaWq706KNB9Nk2LV9OQuL5ck&#10;9dsxwnNprp8ddWoEpk16cDgmsSBmK0xcFA8l/BxH5lAoNE583JuDkiLMVnv37pXdu3fLnXfe6Xx/&#10;EA/ChPYHEkVEF75B1gwBQ8AQMATijwC+OqPDSnQ0v0738SYtBNol9c8flKb9R5zTMtXPNbuOOh+H&#10;JGdBgSSF0jUaKyTll6/SZYUMKxGqa22U3e3HHRnSN1d7eY3/ZbMjXAQC0yY9mLPQ2Nxyyy3y4osv&#10;ypEjR+QjH/mI3HvvvY4I4biMFgjNzvPPP+9C0xsaGhxRuvzyy2XDhg1ObMjQsWPHHPHhNzhDWzME&#10;DAFDwBCIIwJqohpV5+OwmqtG1EG5t75VmjQai0rnzbuOSMuxWue8nJaeoWHmWZKRk61mq8WSVpIr&#10;6Up6itdVSb5GYw2ODEnzULckpyQ7FwfT1sfxmtmup4XAtEkPR4fUFBYWSpVWSycyq6amxmlzcHDG&#10;KZntfEfD09LS4hyZ0QSRiBAtEQ2zF9oewtfZF07N1gwBQ8AQMATig4BmTpNRTQ7bU9Mqtc/vlsH2&#10;Xuk90iyHfrNDhvoH1I1ZfS3VRSE9I1OKF1dIWlWxZJcVyvKbN0vBukWnykScTMU8NjTgEs0SpGKE&#10;Jz7Xy/YaGwRiQnrS0tJcTp03velNrpTEF77wBXnggQccAcK/h4ZGCHPXsmXLZNOmTfKGN7xBKDmB&#10;loiGEzSmsi1btjjtDwTKmiFgCBgChkDsEBjTXY2SX+d4i5zYfkDLRfRKuLpJ6g8cl2ElOjgtD6vf&#10;Tnp2lpStqpLMxUWSUZAjZWuWSdaSYknJTJNMjdBKUY2OhmOdJpiRndPgsD8CikBMSI8/NzIyl5SU&#10;SEVFhTz77LNSW1vrtD746uCns2TJErn22mudRoi8PJAl39avX+9y9RC6jrYH7ZA1Q8AQMAQMgekj&#10;QKVzEgr2qW/OSO+A9BxplMbth12NrH6NyOpqaNGkgmOaSydZQuWFkl2YK2WaSDBzeZmk52VLwZIK&#10;ySrPP5U9+XSyM33pbA+GwMwhcEGkB/JCdBZkBc3NxOgsiAraHPxxMGehxYEEofIkUSFkaOnSpZMm&#10;LuQtwfsHTdzvzMFhRzIEDAFDYG4hoAYnGegNS/0LB+TQIy/IUFefjKmGp7OxVbU6QzKgGh6toChp&#10;mj25bOViqbh5o4TUjLVgk2bVLzpJdBKSjOjMrVExf8/mgkgPyQfxy8EXB3KTm6tF4iaEpUNu0Oiw&#10;nKtBdCBEEKnGxka3L7IzTxXufq79Tbad/fs2UVa/PvrzQvpfSN/oY9h3Q8AQMARijYDGS7ldagpA&#10;jcQalRE1Y/XWNsvhJ3ZKvzomdx5rkJ66Zpd/Z0TJztjgqCYUTJYSdUxeuGWNlonIlULNrZOzqORU&#10;mYgsLSJq2ZNjfZ1sf5cWgQsiPc3NzfLd737X+d6gtXn1q1/tCBAk5WIa2iCivb7xjW+4SC/8eChf&#10;Md0GGWFpb293fkUkUGTBbIasaKBIhkh4PM2TL5ywcbSm8jtap+LiYqehmhg+39vb63yQIGo09lVZ&#10;Wen6ng+xcj+y/wwBQ8AQiCECJAuMjIzJiPrldNe3qzmrTzqPNEj9iwedGWuwtUv9dgaZ8CSimpuc&#10;yiJJU9NVsdbFqrhytWTkhyS0uFjD0rMkIVHzr+kcaM0QmGsIXBDpgQhAHFpbW10+nh07djhiwToW&#10;yAHOyJi/PKHwgGEaI0ILrQ5OyxAHsi4T6QXRwMHZZ2X2v7nYTwgO+3/88cddVXfID4TtiiuucOTk&#10;Va96lSM+3m/IJ1XkfH7yk584rRM+SK973euc/9HKlSvHz4fzOHz4sItK+9a3vuW0U2i83vOe97hz&#10;4HcTz/1iz8N+ZwgYAobA2RDAdEVLVO3O2JC+3HWFpXlntez4/uMSbu2UsBYERavj8vBExoTQ8ySt&#10;i5WpSQU3vf4WJT4lUrRxiaSkUSZC+ZCSHf5ZMwTmKgIXRHrQfLz+9a93uXb27dvnKqZjjiorKxNy&#10;7kQ7MkOQfEOTgmkMgkMuHhIY7tq1S6o1Nw8EAT+fhQsXugVNzHRJAyQGgnXixAmXJBFygzwPP/yw&#10;bN261eUMuuuuu5yWCpJCMkVk++IXvyjXXXedIy/I+YMf/MARuQ984APOHwktzgsvvCDf/va3HfG7&#10;9dZbHbmCyH3qU59yVeM5FxI1WjMEDAFDIK4IKN8Z0mKfY4M637X1yNFfb5eehnaXZ6e3pV3D0UdU&#10;8zOqmptsV+wzU/PqVG5eLZmleVK0YYnklhW59RQHFSU7NKM7cb1itvMAIHBBpAeCALF529ve5rQh&#10;JCMk4SBRWkRroemJNhtxfhAeSAyfkBFMR5CQoqIiefnLX+4IAhoYHJ7xB5ou4eGYkBOO4SPJkAsy&#10;9eijjzqSgl/SDTfc4MxXyIWJjdphmNsw22Gq4vdUfMeEBUnDJMZ+t2/f7v7mXNasWeP2hybpscce&#10;c9ofjkUOoujz4Hv038gYxMb5sXh5Z4PM4DhR3qDLHS1f9PcgjgmPb1Blm2ty+bHscZ9sfIxp5uQx&#10;ioCqc3IXhT81KqtbPzFj9akJq726Xu9jDTRJJoNyluRXqZ+kfuYuWSALNi6XjKJcKVhdKcmqlY9l&#10;87L7z1juO9b7mg0y+nNGVj8347bB39YuHoELIj2AjfnKEwBIAmYk7yvDBYEMoNXhk79paFkgETg/&#10;Qz4gT2iHMBtVVVU5csK6aO3QxZ+SOPIEgfr93//903ZDXiBkpQQGGaLRBnHcX/3qV4703HHHHXLz&#10;zTe7nENocQ4cOOBMWZAkyBDtm9/8pssvtGTJErnpppvcOkxn9913nyM9DE6OA04TW9AHa7Rp0pOf&#10;iecQ1L/9pODlDjLWyMYyW2T1Zmcvb1DHwES5mE9YosfGxD5B+5t5kmUqrMfURDXY2ScDquFp2X1M&#10;an65Uyufa3LBPYclWc8VXU2CFgFNz8lUwpMphZotuerGzRKqKJSyq1bFTZMTPaY93kG+B5nr/Lj2&#10;YyRoY8HLA55emeDHRZCx9XKf7fNSYn5BpMefBESBhSiuW7T8BD40EB00IlRNx2wFqWA9FwkCAuGB&#10;4BDOjg8MiydF9IlH89olCFhHR4fTSOGPdOONNwpmOXyP8CeCtODETGJE5PSNbNHIifnrsssuc5MR&#10;mh9MWL58Bn25gGiV2I8nfayjIQPaLQgWGEES8QtifVCav4GQr6ury8lKUkkW1tGCJO9E3DAvgisL&#10;Ywm5+c74C1LzOHv5wBbZva8b4yKIjfsUPzzkZCwjP+cS1DHhcWYMcF/zGXSckRmceZFkQd6wLv3M&#10;G4o3NbGGwwNa5bxFeg9qFFZjmxx9bpcMdIbVjKXV0NW3J5KsL6VZGZpTp0yKNCIruzRfKq5YpVFZ&#10;+S5KK6zjLR7XjHuOscy4AG/+BnMWPw8GZVx7nJnnwBmZ/cs7ZDMe+Ez33BkXyMmYoHEv+u9BlPds&#10;58vYYB7xcx1/z3S7KNLjhWQAecYGc4YwcIEgD3z6C0I/Tg626t9i2Ee8T5iHHuSLG/LQoUOO+CAT&#10;BIYyF8iDaYoBxUXAZylaQ+PNYpAZSBNaKiZ9iBClMnzjPLKzs92+2D99OH/W8zc3GPvAT4gLDgn0&#10;2Ph9XMpPrg+NSQrfJs6VT7CAxNGCJK8TKOo/MKWeG47xnAs4c02jk19Gdb9kXz3OyMYLgk/TgEDH&#10;jx8fx/qSCTjFgbk3GL/gzD2FrNwbQR0THmfGs8fZP3yDijMyM2fwUoa7QEtLqxw9dES6O/Xh3NEp&#10;vU1a8by7T9qOnNBSEU3S19YldXsPqwNyqptnklS7k6i+yOnpKZKRlyR9Ib2nMzSCNdIvPd1KpnX/&#10;kTi9bDHP+THNPch37kEezh73KYbWjK/2OPOyy/0H3owJGvN0EMc09x8kB2xpPF+Yn3keMWZmU2M8&#10;MI+wgPWlGB/TIj0ebAYSSzRh8Nsu1SeDgYc3fkfU//rpT3/qHoIQG3yJIGhM4Gil+ISMQUaiiRja&#10;LCZ3zFsMOIgND1L6sfjGuWM2YyByozMouaAsyIG/EAsEAu0Yvw3iYEV2JgI0W+CANgwH8yDK6rFH&#10;Tq4f1/qZZ55x5JU3N3AO6qTA+GCyxQ+OFA2YiyFtTG5Bm3T9OH7qqafcuOaeAG+wRd4gNyZWNM/g&#10;jDkdnCFBQcQZHMG6tb1NCWaLbHtxm/SoM3K2zj8FOfnS09wh/d1q0qquk2F1UNbe+sBIlsLyUklJ&#10;TpOUrDRJTdclY0gak5olsbZdpEbnn62/dHNYPB8u3IOMacYw9yBzJBof7kFeLIM0fzBX05gjmNd5&#10;GQZ3ZGV8BElWJ6j+h0zMzdyDNJ414MvzNojyOiGn+I9xiMw8k9etW+fOwV+TKX4S89UxIT0xlyoG&#10;OwRIJmickiE4kJeXXnrJMUzqguGzg8YmWvM02WHZDySFftzANP8giO7POvowELmw/kLyiQxMDESG&#10;YQYLmgbCnwdvaLxlQgRxLofw8LAIemNC4M2NiQC8cVLHUT5IJDwaQy8veEPC0RqCN2MoaA2ZmKR4&#10;oCE399LmzZvd/RQ0WSfKA76MC8iPx5ko06Dh7PLh6LMYnKt37pfswSTZG45I7olhyU4ZlOz0bkkb&#10;0uswki6loYWSX1Ei6QUhKVxbJUUr1SFZSUayanx06Lv8OkmpqvKJGkvcE36ZiFGs/gZjNCZo1Zl3&#10;mevAPJ5k62JlB2dekmjIR2kk5jnIRBAb8nLvITNjl+cW45jnUtDG8rnwYxwyVn75y1+6MekVBOf6&#10;XSy3z2nSAwmBvTM4mKy9/w7h8hQ99eshJLz98QYbPYi4IKzjJmbxb7esY/GN39CX47FPf6P7iQZT&#10;Gv3xBeJhHGTSw7ngy7Ro0SLBWTsWySI9TvH65CYCUwgl1xKcue5BJT2MFUg4Ey3jgYcDvm5BbUy6&#10;aP1QsTPhIiv3Q9Ab8oIzphYwDiTOer+NDVPtXP0i1WSV3Z8kmYMadTWaKDkjSZI9prnRxpI1M7KW&#10;/glpMMiSHCleVSUZxXlSsmmpZk8udYQnUc1bEB3y8UQ0sit6HpuJ6wTWjrTpCxNzLfcgZN7PhTMh&#10;w/keAzmREe09msCqqiqn6WFdEJsnPczFXFeeJ8zPjO3Z2BgrPCd5Pl4KbfGcJT0MBh6EaFl8wy+B&#10;dURg3XbbbW4C5+bk4YjpCZuu92HhN2gO8AsgcosHFJoeGDfrWXxjUMLCeVOAMLA/Hr40Pr3/EOo8&#10;Jt4gkx5kZ7IiWSTpCXzUmj/XIH5yE4E7qmom2bVr1zqcg0x6IGXkuvJ5rii4G+SGah2ckZtxjKk3&#10;6A0yTK4uxkVQcSaLctfRBumua5XOJ6tlZHedRNpaJT0hWRZkFUpespq3UrIkuyRPciuLZc2rr5P8&#10;9VWSGsp01c8TUn6bD+1SXg+0arz0kbiV+Y50Hjykg0h6IA68APuF4tdotSH0QW2MZXLE8axhfuYe&#10;nA0vHpPhyTOV+ZrxwvnMdJuTpMezRz4hKjBKwGXS5ubkO+u4IWHLvLlCdn6loeuQG1goFwb/Fhyd&#10;r7zySjdp8hseqISyMwhZz+9Q6TK5YqJgXzwQ2LeXg5uMY6Ltmek3sAsZUJwLMiIr3738F7KPS9UX&#10;WVnAF9mDjDNyeny93JcKt3MdFxy9jF7uc/0mKNsZyyzR8l8q2TBcOm8S8NRkgv2N6pzc3C5Hntop&#10;7UfqZKi7X/oaO6RLNQ99fb0uz3Kyhpzn6QvXFbdcJ3mXLXTVzvMWlkhySH0PVbNDaHpQWvR95+eP&#10;oMg2mRx+XHAfsiBzUBvj18/LyMkS5PntfHC8lOcwJ0kPxMb7TaB98c50ODGi7cGkANmBaaINQFXI&#10;oCJJIT4tNB+tQh+IDKpPBhqkB41QtapxITqQH5xS2YYWx2uEIEi+sc0vfl0QP72M0Z9BlHOiTNHy&#10;8v1S3lATZZvsby+fl3uyPkFa5+X0n0GS7WyyeHmjP8/WP57bMDlhwhrpH9Kw81bpOqTaHQ07r3/x&#10;gHRpEVAyJyeoX7jOFKeSCmZL0aqFUlq1WBZcvkJyV6tTcIY6LOsiSTMf5nsubDzGjO3o8X2u312q&#10;7V5ejh/9/VLJc7bjIt9swfVs5xGUbTNCerhgkApvEoJIeG1IPIDAoQ4tzc9+9jOnBoSw4EdBRmbM&#10;UNTewuyFig0/neuvv97ZdD/zmc+4Pqhn0ebAsCE8OG7Sl/OgDAflKvbv3+/KcRAFAPFBfY6JArOQ&#10;N23F49xsn4aAITB7EEB/AOEZ1iKggw0d0lnTLC/98FfStPOoVkEfdJmVmVeSU5IlIzekJvJUGYqo&#10;WT49Ua5816ulYmGFlC9b4jQ/nPVvX6VmDwYmqSEQJARiQnpgohAEiAUaDohEtKbD56nZtm2bO3dI&#10;BUQC/wAIUHTfWIADQaFBWNDeoPXB/nnnnXc68oLne3QUFTZdSBAaIcgOzm1ki8bZmX5ohpCT82Td&#10;O9/5TqcJIhqMc+V87r77bkd4ZoOvQywwtn0YAobA5Aio8UEjrdQk0R12JGdAEwu27TkutS/s11w7&#10;vdKnZq2BvgFV2Gh+r/xcCS0odNFYReqrk1iWLbVtTXLsqUdVs6O+gUqGaEZ2Jsfa1hoCF4pATEgP&#10;pAZC8+CDDzoNzoc+9CH3CZlBC/KlL33JbfekB1IC8Xj729/uam9BGmLZIDgQFK91wZeHdSQlxASF&#10;01q0gx2aIPx4IGIQN84HB14ceZHVO8RyPsiKkx6aHcgRJIff0zee2qtY4mP7MgQMgdgi4JIN6H+Y&#10;qQbUvD4S1szV9e3SsPOQhNu6pX1frTTvPSYjauJKUvNUZm62M1VR9LNkzRLJLMpRE5amtijJknCd&#10;lu15QQmP9ks4VQg0ttLa3gyB+YvAtEkPqlmIDXk8MCmhvcG84wkPpiY8+klGxHrIBo5jR48edaGk&#10;EIVYkx72xxIduXW2S4ysaHKI5GI5V8NvhwX/HmuGgCFgCKj7v8t4PKp1sRq0JtZAS5d0bD8iex7b&#10;KkPhfmeeStIioBT5zCstkjLNsZOmVc+zV5bLipddIclZmuxR/ZL7ezTPTXeH1tGa9tRsF8UQMAQm&#10;QWDadxamIxx5d+zY4bJcoknxSZ7Ig/C1r31Nnn76aad5wbwEyaH/ww8/LCQJxLkYzYk1Q8AQMARm&#10;EwKjSnTGNDvyUGOXHN9+SIa6+tRvp13qVLszqBXQB7q0Xpb67ZApuaB8gYSWabXz/JDWxaqSssuW&#10;KNFJk4TsVEnJ1pwl+kKIGzMvkMyp1gwBQyA+CEyb9KDpQXND2DZaHDQmNByXcRrGpEW+BvxmPvzh&#10;DzvfH8o14D/Ddu/cHJ/Ts70aAoaAIRBbBMitMzI4JH3t3TKivjn9NVq0eMdhrX7eK2ElPa1HamRk&#10;eET9cdSMVZirDsrZUqJEJ2/tIue7k7esXHK1KGiS5tjR3IPqr3PSYydBzWPMpyzWDAFDID4ITJv0&#10;QF4I/8bHhXBv/GEwZZEFdefOnS41+S233OL8ZXAI9lFcmMHIgcPf+N9gYrJmCBgChkCQESCkfET9&#10;/rprmuTgL16UQfXX6T/eKi2Ha2Wgf0DzgPU68dMy0qW4slyKNi2T7PJCWXjtOsmvKhFKRLgyEadO&#10;UjmPNUPAEJhBBKZNetDsYLIiUoqMkRAZMs0+99xzrqAbVc5XrFjhTFje1weC40kOhMdIzwxecTuU&#10;IWAIXDACI/1a+0gzJx/79U7pVw1Pb22L5tdpkmEclrt6ZWR0xIWdFy+ulJUv2yKZJfmSu6LMER5y&#10;66TnacJSfUG0ZggYApcWgWnfhRAZIpxuuukm57CMb8+73vUuZ+7Cv+ctb3mLvOxlL5Ply5e7M/Wa&#10;oK1bt7qIKkoysA9rhoAhYAgECQFnxhoYkv62HvXP6ZXW/cc1e3K9DOr3vqYOXdd3Mpuv+vZkF+VJ&#10;WnamFK2okMLllZKh0ViZ5VpnT52VkzRzctKp0PMgnZ/JYgjMRwSmTXoAjZBuCA5J/nz0Ftqf8vJy&#10;R3iIovLF0fD7ocYJ+W5YV1VVNR9xt3M2BAyBACMQIfV/eFC1OS1y9KEXpbu+Wepe3C+jSoLGRsY0&#10;tcWg5tmhFIT67ahz8mrV7uQsLpGKG9dLlhYDTVStDnWxNI41wGdpohkC8w+BmJAeiAwkZ8uWLS6/&#10;DaSGkG6IEKYtcuTQh+YJ0o033ug0PD6R4PyD3s7YEDAEgoKASyiozsljWhdroLVP9jz4lHQ3qK/O&#10;7uMyrBodSkgMDvRLWmq6q2qeUZovy2/dJCHV5izYrHOcOiwnpqm/jkZkJZ+a64JybiaHIWAI/BaB&#10;mJAevzu0PISrk9iPTMU4ObNEm68gQGyDGBGlwHZrhoAhYAhcCgQoETFGmQh1Tg43trvCn901rdJx&#10;uE56NddOb1O7amtOZkRO1wSmRGMRYo5Wp3DFQslS8pNdVigphJ8TjGGE51JcRjumIXDeCMSEceCI&#10;TCZjckxw40NovNMykuDMjIPzwYMHnWAQH5IAouXBp8eaIWAIGAIzjQDaneHwgFu6T7TJ0Yefd8U/&#10;a57boyasEcGnJxJRf52CPEnVaKxQWYEUbVwqOVrpfPkrtkhaKMsyJs/0RbPjGQLTRCAmpIe6W729&#10;6uinSQfR3FCWwUdnoc0hW/OhQ4fkkUcecZFa1LOiHz49aH2sGQKGgCEQLwSYizCvJ+riMif3DMiQ&#10;Jg9sr26Unj116q/TJod+s0P6Nc/OqObXGR4ckAydmzJysmXBykWSs6ZSCU+hVN2wUSIZqrlWp+Q0&#10;nbesRES8rpjt1xCIHwIxIT0kGXzyySddlmXKP5CEEG0PSQtPnDghn/70p4XinGRfRisE2SF66x3v&#10;eIerTE7iQmuGgCFgCMQDAeYcNDf45Yz09stQU6dGZHVLy55q6TnYoGasDi0C2qE2LMhRoqSpZidD&#10;Q8yzCvOkWMtFZCwtcc7JRGSNJp9MJegTCsZDXtunIWAIxA+BaZMekgsShr5//36n6UFzQ/FOzFus&#10;hwyxLaxF+G7RJIVoeMjejKmLbM28hRnpid8Ftj0bAvMVgQT8a3QeGh4bkX51Rg4ndkq3kpyWZw9K&#10;x/FG2fvYc+qcHNYXMe2m81BBaYlmTw5JycqFklyeKzmVxbL6zutkJI1agvj1JMq0J8z5ejHsvA2B&#10;gCAw7XsY0gOJobQEpix8dPDZ4e0KXx7qbrW0tAjZmO+55x6n5aEvRUgPHDjg+gYECxPDEDAE5hAC&#10;g61dMnKiU7IOaPLArnZpixyXp398QNrqG10ZCepi5WnwBfWwCrRERPk1l0mW5tsp1Tw7Y5ixNBw9&#10;MS1ZUi3qfA6NCjuV+Y7AtEmPt5cTtYX5CpMWDcdlylFg1lq3bp1s3LjR5eyBDJG/B+JDpXWcnyFL&#10;0RFe8/2i2PkbAobAxSEwMqheO8OjGoXVJ93HGiWsmZOTu4c0mkIdlkdFuiL9jvAkasLA3LJiyV+o&#10;RUALQlK4apHkLlJNT15IzVvZMqZ1s6wZAobA3ENg2qQHB0HMWYWFhY7wNDc3O7MVWpw9e/YIf7/y&#10;la90xAcNEKQIbRD5enyEl3d6nnvw2hkZAobATCIQbuuScHOnnHh2rzS8eFj6O7olpbZX8+8Myoi+&#10;XA2MjUpheZnklBTIUq2HlbOxStLysyVPCU9aKHM8AMNqYs3kVbNjGQIzh8C0SQ8+OpAeKqlDXtra&#10;2pxJC0dlCpASyk54+rJlyxzJQasD8RnUSchriYz0zNwFtyMZAnMNgW7NmhzWnDoNWw9I9Qv7ZLhH&#10;tTndYelt7XAOzMw5SelpEirMkcVb1krlrRskQ7U7OarpSc5Jd1Fd1MWyeWiujQw7H0PgTASmTXrQ&#10;1pB5+c4773Rhoc8//7x84hOfcBNIVVWVfOxjH5Nbb73VZWjm8D09Pc4MRj9C19H+WDMEDAFD4HwR&#10;cNFYGlruzFg9YWned9xpd6iL1aMEaEQzKyeoLWt0ZFSrYiXIWLq+mJVqLayyIilarSHolSWSqlqd&#10;1JxMl0WZShEWjXW+6Fs/Q2B2IzBt0sPpo+0hVH3z5s2OxPT39zvzFTW3rrnmGkeKMGfRMG1Bkq6+&#10;+mpHhKjObs0QMAQMgfNBAMJD6PmA5tTpV+1O43MHZMcPfiWDqtmJaFDFkDonE2mVnJYqKaE0GU1N&#10;lHBukuTcuk5Kqipkxcu1/I2Wi6CZ1875IG59DIG5hUBMSA9qYUgNJiwIzYIFC5zWhySFVFdPSUkZ&#10;Vx1jCsOR+bbbbnPFScnnY80QMAQMgckQIGuyy4ysRKenoV16NZ9O7dO7peaZPTKsOXeG+/plQLU9&#10;bg7SdBl5FcWSrjl2itYulvIb1kpbuFsee/YpCWdGZDBVy96cIjyTHcvWGQKGwNxHICakx8NEjh7I&#10;D1ofGqYvCE90429qdKHpcVlStY81Q8AQMAQmIkBdrGFXBHRYhjv7pHWvJhNs6pA2rYvVU9/qzFii&#10;pSLSMjMkKVWzJOdmS8HScuevU7BqoWRXFEm4Uw1Xat4a02lmbOIB7G9DwBCYdwjElPTgMEgIOuUo&#10;yM2DmYsSFZM11hPxRf0tM3FNhpCtMwTmJwJ44kB4IuEh6a5ploG2HuncUyPbfvCY9Hf3ynD/4MmE&#10;gmRPVgfl8rVLJU21O2ll+bLutTdp3p1sScnLlN7uHkkd6Xfmd3NSnp9jyc7aEJiIQMxID7Z2khRS&#10;kmL37t0u8SDJCYnemjjh0JekhmvWrHGRXUZ6Jl4W+9sQmF8IUBMrQTMjJ2mar/ZDGvXZ3iO9mj15&#10;9y+eVW1Nj4Q7NNGgkqCkRPXPUZN48ZJySVFH5DTNnLzhd18pKbmZMqaZk7OytQiomtvNMXl+jR87&#10;W0PgfBGICenxpSjuu+8+efHFF+Xxxx93YemEpqP5yc7WN69Tfj1e+8PEdPvtt7vEhPj3WDMEDIF5&#10;iIBzTNYyEaqViQypVjg8LG0Hap12p/dwvXQ3tMpQ/4BzXibMPDVDQ8+LCqVwzWJHelIX5EhGcY4k&#10;Z6XLmM5miQlmLp+Ho8hO2RA4bwRiQnrQ5lBJ/bnnnpMjR44452Xy8KD5IUszGh3MWBCfY8eOuYrs&#10;ECUcn03Lc97XyjoaAnMOgdGhES342S7Hn9wtg6rdGdKyETXb96tzsmZUVq0xLUX9BHPzC2TB1ask&#10;syRfitctlYqNSyU5M00SstO0HtZJomMJBefc8LATMgRijkBMSA8Eh0SEFBaF6Nx1113OzIVfD+36&#10;668Xwteprv7CCy9IU1OTK0a6du1aqdJcPtYMAUNg/iAwNjImQxp5dfyJlzSpYKd0qGanTXPsDPaF&#10;paetXUaUCCWpxiY7lCsrb9qsRCdPsldVSMnahZKSlaHRWSFJTtUACQ1NP/Xf/AHPztQQMASmhcC0&#10;SQ/mq8bGRnniiSeE+lvr16+X973vfa4UBSSIGlxXXXWVQHBwXOY72qAf/vCHzvcHLdGqVaumdRJn&#10;+zHO1d6HCE2TL30x1W8wydH/fCLLfF/2xb6tGQKGwOQIEHZOfp3h7n5nrupp7JCOoydcrp2Omkbp&#10;b+vWSC0tFTE4IllaADQlM12yizXQYUWlmq9yJXNxqaQX5rqQ8+T0kzm/Jj+SrTUEDAFDYGoEpk16&#10;IAhEYqHtwXeHcHVy71B6ore31/n0sI0+ZF8mhw9+PRAgSlZgFotng5hgSoOYkQHa1/2a6phoqvgN&#10;4ffkFIIkTdYgU11dXc4nCf8kqshbMwQMgckRgPD0NLZLkyYT7G5ok+qtu2S4VSOxNJlgjzopE46V&#10;qHX8CD9fecMWF25edOVyKVxSpiUk9GUlyow1+RFsrSFgCBgC50Zg2qSHQ0AMyM8DUWChUYsLIkDZ&#10;CcxcEBz8d8jeDPHA1IVJDOIQ6wbZImz+k5/8pDOlQXrQQqF1Qr73vve9smHDBkfQ0OgQZYZ8X/nK&#10;V1zld34PqSGb9KJFi+S1r33tOAHifHDYRltFQVUID+TohhtucIVVIXUkZbRmCMxXBMZcJJaWf9Ay&#10;EENqsmp85oB01TTJwce3yWivVjtX7W64s1vhORlllZaVKQuvWC2hikIpv3qNFK1c6Px1UkIZkpLs&#10;NajOljVfIbXzNgQMgRghMG3SA4HBSXnFihXOpweNii9DwTbak08+6aqtQ3QgDVRgf/DBB6WiomKc&#10;JMXofMZ3AxnB5OQ1MGifID1ocg4ePChLlixxmicIGzLjcI2vEeQIjRVkDC0UWh9khtRBhKqrq6Wu&#10;rs6RJOTHPEeDBEG00GYZ6Rm/DPZlHiGA1jei98iIvmQMajLBoT7V4tS3SMuBGpdMEE1PghKhsQhp&#10;AhM0n06WpGSkS6aarYrXVkl2qWqJMWNplFZSihYATcU12cjOPBpCdqqGQNwRmDbpgVygPaG0RFlZ&#10;mSMNEAsIB2SIcPRt27Y5QhAOh4WlubnZLevWrXPmrlifJdokyMurX/1q50sE4UGez33uc7Jv3z75&#10;zne+40gaJAxz3C9+8QtHhND4fPSjH/3/7N15cF/XdR/wQ4AEF4AgwVWkuEnUvkuRbMmrXDu2lcRt&#10;tiZN4rSup01rN5lpM5PO1Jn+0en2R7e0SSZ16iRunSaN29Rx0tq1k1iyLTletMtaSVEU950gAILY&#10;2fu50mV+gkGRAAniB/BezuPvh/e7775zv/fcc77v3OXlVWVWov36r/96Jmj3339/3H777Zn0/N7v&#10;/V6OBiE3v/Vbv5XJ0q5du+IXf/EX47rrrsskCBY1VQQuJwS8LmIsTUAeHRyOU8e6Y+fXnknRnUPx&#10;corueF3EWBretlLLknOEpiMRnfVvvSE6N66JLe+6PZZvWhstC1rzENflhFuta0WgInBpEbgopAeh&#10;MF/GPB4REcRGtMPrJt7//vfnvXu2bduWl6ub3yMhSyIl00EQyrwdw1PkKfNybr755vz3Qw89FD09&#10;PTnqI+8zzzyTicxP/dRPZZmd85qML3zhCznSgxQhTsr60pe+lMkUgqNcRM8QmWEwESwRorvuuisP&#10;35WmlE8e5RZZym/N9Kl+ZCyy+ns2JJiSlR76joQ3M84wdpC3yN2sOJeIKTnNy2vUidFEdFrS3joj&#10;iej0HeqOw0/uiBO7D8VLD34nvxD0tKhO+r0tkZz5adXVkhXLYmV6y/my9Jbzre+7Kxas7EhEZ0GK&#10;9qQ+Ov/iLzhvxBnWjmZPdNdRpgHMBplhqr/Bm9xk9p3uNGsiX+l7PsndrKlRF0RT4dvM2J4PjvRl&#10;pupwUVracJCoDccvFYJAmZCHf/pP/2leqYVEWO1lyOkHfuAH8lJ2c38udgKmg/FoTBRGojRA97eh&#10;uDLh2nycYtR1CtEc83UMi8lneEsUS/28WFVCEFwjsiQP0tO4qkseRA8RNPzlnuUefmumpG3U1aed&#10;tcmrfs2eyGtOlmFI7Uru8Q66mepAP8xzI2/RMdHPZk10tifJCufWRE66k26MpInJdkdecGosveH8&#10;ZBx+aXccfiG9GytNUu5Lw1jedp57W1oHMJpGuRemt57PTxsJnl69JEa6FsZgOncqvSIiRgdiXvqY&#10;jmToueiFqK6+3PQ4p4cxMrMXPmfSOUymTchbpg+wGcXWNaP9oM9kZavZft/5CvrdrIls7AXZkSB6&#10;zHbMxsSHqg9/OhPE56KQHsAjEhy/VFizCjm/ZcuW3EDIgknFSJJl6iJBfr9UiRFxiDAxggwK56PD&#10;UqYbbrjhDREa0StDXjt27MgkgJKR34Rsc5hK0rFFrEzMRhY0qLzK17DmDO3duzceShGmS13nIuP5&#10;fCJt5jaZs/Ttb387fxZydz7Xz1Qezk07irTROXpYNsOcKZne7L5wZmjJSzfI2qwGV79AIE3aHx4e&#10;io5lnbHxyg2xon1ZrFm0PBYfSe/H2nMonvyTr0bvke48jGUezvBYWp6eJjT3nU5DXu2D6dURC2Pl&#10;vRviaHtrHG/ti8PffTI7HP1julJxxLbOaHacYQBr9sbcwp1p7uAjjzySH7DKvMTpwulilEt/2T/z&#10;JdlWhxW6bGCzJTjrf6Y6vPrqq/Hwww/nh1h+qRmT/gdf8uov5PTgPP6hvhlln0gmdaHjggEzoR8X&#10;hfRwNBz/+ApQLkk0x2F4qTG5znEpEoApjQnH99xzT2zcuDE7R+8J0wjkoFxFZjL57qkckTE8V5i1&#10;c8hPY5LXkJmy/OZvByU1Idr1vlPUZnz6URdyqwPSY04T8lDq3FjXZvuuPTw9IJba0RORp/pmxplD&#10;Ji99ICvj22yJXKV/bksEzYaCY90D0f+17dG1oCOubl8TS+ctyC8HHTx5KtqXJGOc9tdZtn5VDHa2&#10;Ru/pRIhOHoyjo2k1ZWtv7H7kwRhI/dBE5sa+pp9MR0KGEcxGnJGJZk7kFX2gD7CnH7OhD7IdCBty&#10;ySGLotCf8T6hGbCnb8XxlohUIRLNIN94GfgNNs7bDMgOXw95lzJgMF6mC/lbXfhEbTATNnrKpAf4&#10;xfH7XhSpGDMdVmOpmHO+S6UBdW5OlbJNxxBXaRQAM37Ijk8d0dwjhgTgDrKSvxj4cq1P50SuKFpR&#10;MucmyiufY/xv6ijCI0LkCWgmGrqxTmf7rj1FwiikyJUntdmwEk0bIzqILezhXNr3bHWdyfP6Q5GX&#10;nPRjS4qGNlta1LYwE5qh3lNxuK0zBlNfGRmbFwtPjqYJx0OpP/XFYMozP83ZWbqqK5ZesSoWdSyJ&#10;rk1rYrRrUSxNpGfk1PJYPnoyRvOKrdeGetmAYg+ms86NetHMODdiwC56yEIgTBdgL+hHsye2A4Hw&#10;iaiVPtispAfOEh2BM19kSkMzpuJrkWHf+TD2gk+ajYkfFmzgK9XnUqdJkR7G2hMqx+jJWiM456A8&#10;znM8vlN2nzqvaxg5lZQXERJeNMRlQvADDzwwLfUGqPsIpf3Kr/xKfhWGHaN/+Id/OBsTspiIXJRn&#10;fAP4Wz2QMkSJspU0ntjIa5iCcVWe6+RRZ3sCec/Yz/3czzX18BZlNOQCq4985CO5fQzxNXuic8a4&#10;7fIN95/4iZ9o6uEteIqm/a//9b+y/plL9u53v7t5YE52yB47w2nJ+WDaKfnwE9vjW4cWR/+xtGvy&#10;or5YMJIeEtK/kbHRWNy5NDpXd8XW+26Ljls3RNvy9jRReXUsWbs85rWmCfyvvxdrJiqnf4vy0AtD&#10;2vrxO9/5zpkQ5bzviQx7QPvd3/3d+OhHP5qHXWbDEDMSQW7zNk1j+LEf+7Fs6/THZktsNb/04IMP&#10;5og2nOlHM5NLNu7Tn/50JgkeRs2J5WtmY8IbrHhGNPmcS50mRXqQGE8hhomE1zB75xAaRMZ8EAQH&#10;26fsGko+QybyYNLyI0yiCfenpeCumw7SQ7Hd97Of/Wyek0MuGwhec801WbkLaWEIKQ/Cpl4UqpAb&#10;jhRh4pSMq4v0OISedRCETVInTsw5DelJR/3JIDG+MGEYfC8Ro/xjE/2nvUpkjqy+z4ZEt8hLfrj7&#10;zvA2a6KLDh2ezDPR8c+GzWD/QN5j59h3d8b2hx7P3wcP90Tf7gMxmnQ4k6H0XqzFnSk6ddPWWPfu&#10;W/K7sVZfsyHmr16aV2G1taZoZyI8M50acS76MdMyvdn92QtyOuhE+Xyza5rlt9IHye2AvYfAZk3k&#10;Y9+KzWOfmzXxGeQkI5zhW3xLs8p8LrnUSV2KHz5X/ov5+6RIj6eQxx57LD75yU9mgoAoIAScvCGb&#10;Qgo4nDLMgwSIFvi7DOtoMAr3fd/3fWeIw8WsFEAphkl1iFgJFSMu9uUpQPtExAzhIDqeCikX+bDR&#10;Msvck1YZlnK98pAhyX3URX5YlAm0yi6K6dOhkZs5kc9R5C3yN7PMZCvYFrlLHZpV7oJrkXem5Tw9&#10;mtp9OBHzNGfn2J40wfB4bxzftie6XzmQ5/HYRXlseMRYbyzsbI/2NSvS+7E60/LzjbH8qtT/07uy&#10;Fnal5edp6Tm9nzeD0Z1GLAu+jZ+Nvzfj99ncB+E8Xv5mxJhMRSd8nw32omDbKDfZa5o8ApMiPUgL&#10;ElPmeohucPoiJSImJir7FCosxAIBQShcW84R03lDS9MRukVWRGn+43/8j5mMIDWGPMiFfCFvhqDI&#10;g7BZiUWZvDTVEntEyN49olHqd9999+V6kdneP1ZziWD95E/+ZP6UDwH8wAc+kEkcgiTpTDVVBJoS&#10;gRSEpPN0erA7zc1JQ1f22Xnm81+PgRNpOPrUYJw8IUKb5rqlqM1Y6+lMeFbdvCVu+5H7o3112j05&#10;TVhesKw95rWgOZdmQUJTYlmFqghUBGYNApMiPSI5ojZXXXVVjnYYl0MQOHkEBiEw5GPpt4RUcPxl&#10;uOdSoWKl1Pbt2zOJIQOi42/y+5ux/9mf/dk8Z8UYv/FnEaFf+7Vfi3/1r/5VDiNafWD4zVweESnE&#10;TV0+/vGPx6fT2KqZ9B/+8IczKVI/7+eSHw41VQSaEYFMwY24JqIzlIaxTh3rjf2PvRjb/tQwVl8M&#10;pQjPyfTyT/2jJe3Bs3BJe8xP0Zv29SvixdHD0bI0TVq+dnF03boplqaHn1bDWInw1FQRqAhUBGYL&#10;ApMiPcgNEvCRNMn1Qx/6UJ649uijj2YC4P1ahr5Ege644464++67MzlCGC51QkIMsd155515jod5&#10;HsgZwiMx6n5HZJwzJOXcjTfemCM3hqtEh0w+3pJmyTdGqpA+E7DdA1ESCfK7uUKGvnyvqSLQdAgk&#10;/bahoGGskd7+OJ52Tu4/ciKOpPdindiVhrFODsTpgeHUH9Lk4wUtsSDtoNy1KW3W2bkk2tOLQLft&#10;Ohlji1pitC39njYabEkrtgxk1VQRqAhUBGYTApMiPQgC8mBICilAHBAGezOI7hjiMXRkBZAJzwjQ&#10;U089lVdN+W5vHPNelDGdyTCb44Mf/OB53QZZcXziE5/I83OE/E1OLnOTSiHIk6Xnf/Nv/s1MkkyG&#10;U1+EacOGDSVb/awINA0CIyk6OS8NUUV671Xf3sMxkIaxjjy7K57/wjfiVHdv9KfVWVZi6dut6Y3m&#10;q9M7sNqWdcSSLWvj9r/+nli8sjPaVi6Nx3/ttRcJjyZdN5RVh7OapomrIBWBisAkEJg06TFUhAw4&#10;zN9BZKwyMMfF6ie7n/7RH/1RXpJWIioIkSExmwK6HsHw6UAkSgRmEnJPS1bylGWAZCfbRKlMyEb8&#10;5Je3popAsyAwgsQkYVpGI/rTayGGe9KKoFePxON/+Gdx8uiJ6E3vyRpJfTbr+LzWWLM5zXXzItDl&#10;i+OeD38wFq9KCxHWdMbi9jQ3LRWU56ZR8armzdLEVY6KQEVgighMivRMdA9O37CXCIihL5N5P/ax&#10;j+Vt6y3t/uY3v5knBRv6+sxnPpPnvJhQ/Pa3vz0fviNPzZIKASufbyZXfjpOE7Rrqgg0EwIjhqrS&#10;iqx5p9I+WTv2pehOb/RsP5BeF3EkTp3oi4Hek7GoPa24TENUhrFWbk3763QujvnpBaAdV66KhcvT&#10;SqxlaTfdxHgyoU+Rz5oqAhWBisBcQOCCSQ8QOH+HFVEmC5vXggCJBiFFojzey2L+j6Xe9vexxNsQ&#10;ks0Cm4n0zIVGrXW4/BCwfw6C4s3mR1/YEyM9/TFyoDue/9I3o/fw8Tj06t48fDUvRS8XpKjO+hu3&#10;xsK08mrxxhVx/fvvzcNY5u5MNEunRjIvP32qNa4IzFUELgrpKeCU6IhwuMiPzfrM5THJ1zJvZGdn&#10;eveNT/OA/I4kve997ytF1M+KQEVgEgggJKNpvs7Bp16O/sMn4uhzO+Pw87tioKc3uvcfiqG09Lwl&#10;/etoXxrrb90aHWu74orb0wadW9fFgqWL8s7Ji5akCf1pFdZEhGcSotSsFYGKQEWg6RG4aKSH8bU/&#10;jkM0xxJxm/098cQT+T0bNvSTx5Juq6QMayE7VkLVVBGoCEwOgdPpwWJINOfUUJqn0xPdL+99jfRs&#10;3xM9+w6/tiT9xMlYknZOXpBeArp09croum5DdKxJk/a3ro9F67rycvS2FO1BimqqCFQEKgKXAwJT&#10;Jj0IjMN+NlYx+bRJnwjO008/nYmP83Y4NsxlN2QrnOzj47vDsJdIUE0VgYrA+SFQdk8e7OuPQ995&#10;KU6kFVmvfPPZGDmWXmtxsj+O7DuQXgaaVlelfXYWtXfE1rtvjY71K2PFPddG19XpPXMdi2PJ6mWJ&#10;5tS4zvkhXnNVBCoCcwmBSZMeRMdcHId3gYjmWKpud2YvnDN89fDDD+ffzOex143hLUvV7d9j7xyE&#10;p+xaPJfArHWpCEwnAqI7x1/ck/bVORjPf/EvYvBgTyI6p6L74JE8lyd1zZifNgxcf9NV6VURy2Pl&#10;HVtj053Xp7k7HbHwCq+GWZBXY1XCM52tVMuuCFQEmhmBSZEeJKe8ndYcHfvxIDr2qrGhH4Kzfv36&#10;+IVf+IW8lN1+Pl7xgOBYDm6pt88y96eZgamyVQSaAQFE59SxNOl/IL2AMu2x07N9X47unNh1KG0y&#10;mF5gmzYcHE0bDi5IOycvWNSWJiQvj9U3bY7F6TURK665MhZf0ZUnLs9Pv1Wy0wwtWmWoCFQEZhKB&#10;SZMe83UMX9mTR1QHibFfjaErGwLat+eWW27Je/GI9CA4Jis7zrbvzUwCUO9dEWg6BFLIxgs+rcjy&#10;1vNXvvJkdL96KHZ+9ekYTUPG3nY+mCI881rTbJx0LE5LzL38s/PK1XH1e1Ik9fpNeb7OgkVpF/L0&#10;e00VgYpARaAi8BoCkyI9XrngRZ7PPvtsPszfMSm57NFjE0ITlE1WRnCs4pLfp9c2lE39CviIUIn+&#10;lHP1syJwOSFQNudM77aPGElvO/cC0PRW80PP7IjevUfi1UR0ul/dH8Mp0mMejzVWrQtaoyNFdJak&#10;PXWWrlsZW99xe6y8eXO0tS/MLwVtbXu9W6cHjpoqAhWBikBF4C8RmBTpMbxlubkhLodhLau07MHz&#10;5JNPxhe+8IUc0SkER5THHCDkxvcS6fEpQvTAAw/EbbfdFu9973v/UqL6rSIw1xHQL17/NzqW9tdJ&#10;DwWn0xDVcPfJ/A6sE/uOxJHnX43e/ceiO83f6U+bC+pHranPzE/vvVq4dHGsumZDtG9cHUvWdMWy&#10;9MoIbz1vSWQHIaqpIlARqAhUBCZGYFKkx9wcq69+/Md/PN72trdl4uMVFAwyIuOdVYiRjQedQ3Qc&#10;3sNlFZeIj/MmQbsOYRIlqqkicDkhkN/okP4bOz0Wo4PDMdx3Kk1K7o6Dj6bVWOlFoNu/+kQcTZsJ&#10;mquTukvaQ6c12tKy85Ub0nux1q2Iri1XxJ0/9p5oW7/8tSGuywm8WteKQEWgInABCEyK9NhpGekx&#10;hIW0IDeiPCYxIzf+7unpySu5ECAJGSqTnQ2POS+/KBEy5KipInA5IdCa+krLaHooODYQpw4eiMMt&#10;3fHod47Ejm8/nffXGRmwOnIsFqadk1dtTEQnLTHvWLMitrzt1lh5++b06ohFaTn6kjpf53JSmlrX&#10;ikBF4KIgMCnSg8CI9iA/kqgNEuSz/F0iOfnE6/+J7IjylCQP8lNeW1HO18+KwFxG4HR62/no4FAM&#10;HOmNoSN9seDEcJzuG4qh06fi2OnB6Eurs+zD05YmIC/pWhqL0saCy69aH+2b0zBWegnoUsNZq9Iw&#10;VhrCMrenpopARaAiUBGYHAKTIj2laFEdySciND4hM42pkKLx51xfymr8rX6vCMwlBBCZkdG0r1V6&#10;EWjv7iNx8IltcTwNYy3ddjIG01vP+xMZ2pO2c2iZn4axlnbEqg3r4sq7rk3LzpfF8hs3xdo7tkRr&#10;W1r9GHW+zlzSi1qXikBF4NIjMCXScy4xxxOZ8X+f6/r6e0VgLiAwmoZzh9NKrN5d6Z1z33o2etME&#10;5aEDJ2LviztiJEV8xtLR1pImJnek+Tpb1sXNH3p7LOzqiHldi6Mrvfl8/sK0ujG9CR3hqakiUBGo&#10;CFQELhyBaSE9Fy5WLaEiMHsRyJGd9E4s78AaSCuvTu45mt+N1XfgWAwdPRkD3X1h1ZY9dpas6ojF&#10;XZ2x4vqNsezq9bGgc0mc7lgQbWnvHb9/bxx19uJSJa8IVAQqAjONQCU9M90C9f5zAwGrsdI8tdG0&#10;oeBQb3/0vnwgvvvHD0dP2jn5dO9gHD94OAYHBtP8t7GYZ1fytpYYTgGczvuuiVVbroxb3ndfdFy5&#10;Mk9ONkNufqU7c0Mvai0qAhWBpkKgkp6mao4qzGxEANEZSG80P5z21tn9reejL20qeGrv0ThxIA1n&#10;nUpEx148aTGjZedLN66MdffeGH2nh+KpPdtjYHNHjG3oSLspr0qRnTpnZza2f5W5IlARmD0IVNIz&#10;e9qqStpECNhQ0GsihtKcnZOHu/Nx5IVX4/iOvdF/qDsGj/SkeTvDWeKWNCenI626WrxiaSzfui5W&#10;bL0y5g30RXpzaIzNnxdjaQyrEp4matwqSkWgIjBnEaikZ842ba3YRUfA1gx5u4WxtBLrVPQf7YmD&#10;T70Sr/z543lTwb7DxxMRSsvQ02qs02mB45JlS9NqrMVpFVZnXPf998bK9ALQlTdsiMHR4di7b1+0&#10;7nzmtX2ZX9/y4aLLWwusCFQEKgIVgTcgUEnPG+Cof1QE3ohAfidWOuUN5afSEJZJyMd37I9Daffk&#10;7lcPxv7nXklDWKfyC0JPpw0H25d3RlvH4mhbuTSuf/890XX1uujYtCYWL2vPq7CsxhrsT2Ndtn14&#10;bXurN96w/lURqAhUBCoC04ZAJT3TBm0teC4gMDo0kjcMbBkeS3vsHAorsA6/sDuOvbwvvRvraHov&#10;Vk/Mb2t9bR+dNEF5WdpBecnKZelloOl1EWljQXN1Fqf3YiE7deuGuaARtQ4VgYrAbEagkp7Z3HpV&#10;9ulBwPCUYay00urkweMxcqI/xg72xYtf+XYc3r47DqTozpj9OW3OmSYfd65dGYuWpx2U1y6Pre++&#10;M83ZWR+r0lvPa6oIVAQqAhWB5kKgkp7mao8qzQwjMBpj6TURJ2LgeF/ePfnAky+nYawDsffpl2Ik&#10;rcQaHU47K6fVWCuuWJ0nJ6+8dmMsTcNXSzesinV3Xxdt7YvTayJqt5rhZqy3rwhUBCoCEyJQrfOE&#10;sNSTlxMCptYMJZJzKs3XOfLKvhjYfyxOJeJzJK3E6t13NJ3vjVPHTsTi9C6sZenFn6uv2xhL0tvO&#10;F6f3Ya26ZmPaSHBJLExzdrwfa94Er2W5nLCsda0IVAQqAs2MQCU9zdw6VbbpRcAwVjqG0oqr/gPH&#10;o3vngdjx0BMxmL73H+2OA6/sjtY0fDUvHfPTS0A716yM1VdfGTf9wNsiVrfHguXt0bVpbV6BRdD6&#10;EtDpba5aekWgIlARuFAEKum5UATr9bMSAauyTu1PRGfXwdj2lcdi+HBPnLIEffuuGElDWHZXbm2Z&#10;H6OdySAAAEAASURBVGs2XxlL162Krls3xYo0lNW5bmWsum5DjKVXRETL6y/erW88n5U6UIWuCFQE&#10;Lj8E5jzpGRlJczCGh+PAgQOxaNGiWLBgQaxcmbb7t2S4IY2lzeaOHTsWzz33XPT29sbixYvjxhtv&#10;jM7Ozmhvb2/ImfaUO3EiTp48GU888UR+y7xy77777liyZEmODLwhc/2jaRAwjHUqvdX8VHof1tGX&#10;0yaCe47lFVj7n3wpRtMb0M3ZGe4fSFGdtliSXvy5/Kr0tvNbro2l61fF0q1roz0NX1mO3pJ+rzyn&#10;aZq1ClIRqAhUBM4bgTlNekbT0zoC09fXF88++2ysXr06li5dGitWrHgD6ZFvcHAwdu3aFV/72tfi&#10;4MGDOd/ChQtj48aNmQC1vD5XQ95Dhw5lEvXFL34xk55ly5blfOvWrXtD3vNuhZrx4iLwRj6bozaG&#10;sbTdifSKiGNprs6OtKHgQHrj+WBamdV35FhaqTVqMVa0Lm6L9pXL08Tk1bHpXbfG+ruuj47VXXnO&#10;Tuv89JqI18uuLwK9uE1WS6sIVAQqApcCgTlLekR3nn/++fjMZz4T27dvz8eP//iPxw033BDXXHNN&#10;jviUaI/ozquvvhq/+qu/Gvfee29s2bIlduzYEb/1W7+Vyc8/+kf/KK644opMcJ5++un41Kc+lYnR&#10;e97znujpScMiaXO6f/7P/3n8zM/8TGzdujUfl6Lx6j3OhkBiJmNp77+0WeBomq9z+KU90bP7cBx4&#10;Ynsce2l3mq+Toj3He2N0aChvENjSNj/aV3TFsrQCa+v9d8WK666MRSs6Y1F6+7n3ZbUksjPPcFZN&#10;FYGKQEWgIjCrEZizpAehEalZv359Ht4S8RHNMTTVmIaS4zNMhRiJ2Nxxxx35GsTo85//fOxLrwt4&#10;4YUX8hCXaM+Xv/zlTHKWL18e9913XwwMDMTx48fjySefjJdffjkXjTSZAFvTpUFAW897fX6NYUob&#10;CvYeTENX/cNxfPuetK/OzuhNmwr27DmcVmV1x1j63f46LWk4ctHyjlh3y1XRuXltdFzRFWtu3JxX&#10;Zc1fvDAvPW+pZOfSNGK9S0WgIlARuAQIzGnSYz4OEnPllekFj8kxms+DpJRkAzp/P/XUU5n03H77&#10;7XHnnXcG0oIgffWrX40jR47Eiy++mKNDiMyDDz4Y1113XR7Ouueee3JRhrt+8zd/M/bu3ZvJjnlE&#10;ZThMhuyUOeZ0NHOaLXKeFUOrsUbGYqinP7pTBG4gTVTe/dBTeXLyQO/JFP1Js3pSE8xva4vFiezM&#10;T+/FWpb22LnW6yKu35CHsJCdmioCzYBA6Y/NIMv5yNBo3xq/n8+1M5lnNuE8m2SdyTZ9s3vPWdKD&#10;oKxZkzaNS3N4jh49Go8//vj3kA5RAcNThrbM4zFcJYIjiRKtWrUqT27etm1b7N+/P5MmUZ8PfehD&#10;gSCV5F4iSiZCI1ImOTdGeigqEjQ/vaagmY0BUtiWCAEZfSdvsyersMzVOd07GHHoZJxKEZ3nD345&#10;hvYcj+GeUzHQ15+J0PzW+Smq0x7tawxjrYmt77wjll23Pg1hdURb5+L8moiyGmu66wxjR8G4UVem&#10;+96TLb/oAlmReZ+zJTXiDONmxrlgSma2h6ywng0yk73YN/KyG2RvZlsH49IHmx1neJKXnPwLjJsZ&#10;26LLb/apDo2BgTfLe7F/a36vdgE1BizFtroKwOMVpUxKFtWRTHCmWCV1dHTkYS1DXCI+VnRROhGk&#10;rq6uki2XbWjMCjFlKg+hck/5TaRGiHbu3Jm/U+BmTP39/ZkAGgoUtYJbwaYp5E1RGpv/taShrNZ5&#10;rbGoJTmF4RStS6uxep/eHZ37hqP10Eh0H94bw2mC8vDgUAwOD8bQvLGY374oulZ1RecNq6PlypXR&#10;tyxtSDjSG609AzGv79JG4Ayp0pXDhw9nWOmIOWTNmMjmEM0UFTVX7pVXXvmeFY3NKLu5dh5mCs5k&#10;bFacyQZnQ+UWVHR3d+dPfdLR7ImMu3fvzg+YRUfYPTa42RKcPQiz6+yyh14ys+vNmMir79FjfqXg&#10;a7XwbEx0hY8ZPyJyqeoyp0kPECmMY6JEgZAZRAWbRmoa2SenjzTJwxhpJH/L5ygJmaKAGpNCOso9&#10;fZpHxGmYN+Q70lN+L2U0wyf5GdxieMkkatVUshqemtcSbWkPnWUL0k7IJ0+nPXZ6o+fJndFxaCha&#10;utNrJEa6U6aWGG1Je/G0pPk9Y4OpfefFolVtMXpVZwytXhIHR3tidF93rtulpTxxxoAhPnQKCTIf&#10;rKlwfl0hydT4cIBIIA70vRnlbexHZOUo4KxPIvCiv80qN7mQHQ8cnDKc/c1BNKvM8Gb/YF0i5mwG&#10;WyeKjvQ0k+xkJQ+bDmefcCY/0tNMshZd1v/IZ7SBfOw0mfmn2ZaKrhTS4+9LneY86TkXoOdSco1C&#10;uXTeN2sg5SBEjpLXOYeO5alCpIeTa1aHoTMhZ56OkR/1LSTwXDidC+ep/K6zj6b3XA1aZZX6xmDv&#10;qTjy0q6Yf2QoFo+0xNqFnTF6PA1fDQzH6MBIpF0FozWR1640LLni9i1xetnCOHr6VByPUzGSNL0l&#10;vRfrYN/xmD/42j5MWaaJ+fBUxD3vazy1ccQiJpyxenJydKMZE/kYXHKLaNJnpN9DQzMn+gxnDgKx&#10;bHac9TEkRx/kkJEIBEI/nIn+d75ty0ZwyuSm0+ybrT7I3GyRHljSWzizc6JT7LJz9LsZcaa3ZOND&#10;yI+8sxcenpu9D47XIcEFNk89yrCd75cyXdakR2e1UaFPDqcMS5UG0JEpm3k+ngKQHw3GgDpK0lHk&#10;pYQ6fOnoGtNh2EzZlstv2LChKR0GOctcJHOZrr766rz0fsuWLTPSsazGOp2YztjIaAz1ncxvNu9O&#10;bzxftPdUtHYPRmviBwMtiTD0D8W8RFxa04aBQ50LYvHKzlh3502x5varY36aw7MmRXoGT4/EaMpU&#10;OldLqqsONxOJDJwxPaELnIPtEK699trslGdCpje7J912WAxQSA9Zyd/MBhfOhldsLGpOHqybGefS&#10;BoZbDLGLSFkwYW+xTZs2NTXW7CedluiJeZTXX3991m39rJn0pNgAhAeRR9To8+bNm/MczmaStegE&#10;0gNf2Ep8lq1RPHg0I0krck/0yTfyncVPqtulTjNj+S91Lc9yPw3AqIjOUHZOv7ERCulBAszhYYyQ&#10;I/kY1JIonnOU0JOwfAyB5LPc49Zbb82Gt9mUtRgCdfJ97dq12WghaZyydEk7V5Ih3zP9NzaYhguP&#10;pPHfx/fF6aOnY+REmps1kNR2VJRBZCdNiEt4ty3riP4lIzFvU1esfcdNsfb6zbGwsz29LiJFq0Rz&#10;UhslFjWjqeBMVzgGqwIZMpPg7f7djAYXYPrElkR+GV4PAPQCmbikOjGJlis4C6HDGelpdpzJrP1F&#10;0dgP/Y5OIGpkb1asNQsbx3aQ8aqrrso6ctttt2XZywPgJJpvWrMWnOkx0iNiAmdyezhtRpwL6bEY&#10;h3xIT7P3wbM1YiHI7Ie24E8vNeaXNenRABTdTsoM+iOPPJKfCBlKkRlPA568Hnjggfy0pXEY/5de&#10;eik31lvf+tbcYKI/wqRvectbcj4ToHX2QqCQKlEiDe1o1rFYSqju5MPEy3E2BZ6u814HYU+dVx95&#10;Nk6kTQX70vfjO/fFYE9adj5gkngKmyfH0N61LNa/5fpYtH55nF7bHn/x1KNxcml6hcRVa9JrJF6L&#10;zE2XjBdSLj2iB/BFgOHts5kTHabPRVayN3sib8GZ3CKxzYwzvRBNIzM5fRb5ZwPWZC6LP4oNmamI&#10;6pvhBWdyOsgsiu97s+o0PearyOp70eNmlffNsPebOvCP2sH3S50uG9JDaTh1R0m+U6Cbb745R3u+&#10;853vZAbtaQuJMRHP78LMOoYnsXe+8515bNWE5GeeeSaTJcRIA3pi35JIkY4+/j7lb5/le5GjWT7V&#10;z9EoX+P3aZMzRWAMYw309MXxHfujLy07P759bxx+flfaPbkn+o/1pHdinUpvRB+LBVZhbVoXHWu7&#10;YuW1G2LlDRujZemi6JmXVuBtT445TVh+bYXX967Wmzb5J1lw0QGf9MZxSXCepJwlO51oTEX+xnPN&#10;/L0R28bvzSxzo2yzQeaiExN9Ntal2b43Ytv4vZnknEiugnMzyXm+spCdzZupdFmQHiB7UnUIHTcm&#10;jBPpQW4efvjh8JoJYU/v6sJChRK3JCLjSUBDIT2f/vSnY8+ePfHYY4+defmo38scjfEh3eLYZrKh&#10;G+t8tu/q67iU8o6lYSo7JA/1nYruPQdi18PPJOKzL46+sDuGTp7KuyuLpLUtSftUpInIC5cvjQ13&#10;Xxcrr9kQa77vulichrWGxtK8ncP7X1uxdTqV93odzlbPZjlfcG4WeSaSg4yXWicmkuNCzhWcfTZ7&#10;mok+eLEwacS52bGGMzLfKPPFwuFil0PG8kB6scueqfIK7jNx/zlPekRdhIiRFdEeYVefJSEodmE2&#10;mc0476OPPpoJjXktP/RDP5SHvoyvFyLz7ne/OxMgxOjrX/96DomKAv3SL/1SnlzmXjW9OQLiBqeH&#10;0hLi3v44miI7hx7fFideTRMLn02rbNJuyiNpf53hNMTVtjCR1LRD8sI0OfnGD7wlVlx7ZSxPkZ3F&#10;ifg47/BOrNE0iTy9MfTNb1p/rQhUBCoCFYHLHoE5T3pEeURxkBoJCSpDXaX1ERVRoLvuuisPY5nA&#10;jACZIW+OS+O4tIiOiW8mFxpTdZ2xVqud/NaYt5RfP1+bQzw6kJYNp6jO4MmB6N99JHr2pnk7jz0f&#10;PYnwnEobDPYcOJrwTLvRzl8QC1YujBWb1qcdlJfHsq3r4so7rklDWiti0Zpl+Xeru8r7tspTg0/t&#10;XVNFoCJQEagIVAQmQmDOkx4Ex2Ho6WxJFMdhBr/jzZKyrKhwmOtT0zkQeD0AM2a/nRTZMRm598Dx&#10;OP7kjji6bU9s+5oVCcLMyknDkGkYa+HStOngyvQi0LuujRVb18e6e9Jk5TSM5W3nNVUEKgIVgYpA&#10;RWCqCMx50jNVYOp1F4YADjMS6Y3nfenVBWnIqietwjr8xMtxYteh/NbzvjT5e+hU+m1oMDrSMn9z&#10;c5ZfuTq6btwUy7ZcERvfelO0daR3YrXNj9aF6T0+r79F/cKkqldXBCoCFYGKwOWMQCU9l3PrT0Pd&#10;vQD09OBIDKehrN6j3TGQXvXQt/9o7H38pUR80vubvCfr0FG5YsGi9FLXNIS1JK3EMnS17vZrYkl6&#10;L5YNBtvTuZY0XycFf2qqCFQEKgIVgYrARUGgkp6LAmMtxMZ/Y2mMamgkzdtJL/FEbo5uezX6th2M&#10;7p3746WvPXFmT4aWtKy8fVlnLE0vAN1w67XRtj7tk7FhVWx+223pVRGvTU5OC84rqBWBikBFoCJQ&#10;EbioCFTSc1HhvPwKK8NY8/qH42TaX2fH15+KU7sOx8lDx2Nfek/WUNpfZ8Suyult54vTxO/l61bF&#10;9fffHQs3pYhOiuasvWFzjLaleVcLWqMtraxLM5EvPxBrjSsCFYGKQEXgkiBQSc8lgXnu3QTZGU6r&#10;sAbS5ORjr+6P4YM9cXL/sdj7xItxMr0jy4TlvjS8ZXVbe5qvs+GO9L6mK1ZEZyI96+++Meav6ogF&#10;S9O+OyuWxtiZHQQq4Zl7mlJrVBGoCFQEmgeBSnqapy1mhSSn0ysgLA0fTe9MsVOy10XsfuSZOLkj&#10;LTs/0hPd+1KUJ70g1Gqt1hS9WZxeB7F849q45v47o33Lmli8alks37QmYmHatdqy8/SvrsmaFU1f&#10;hawIVAQqArMegUp6Zn0TXtoK9B85Hr37jsSuR56LY2nJeX8iOicPH49TJ/piNO2cjBS1LVoQHavX&#10;xJZ7b027Jqf9ddatTCuzVkXLkrQxZCJCeS+jGtS5tA1X71YRqAhUBCoCUUlPVYLvQcDQlU3+HF4T&#10;MZiWnNspuS+RnUPP74ye9Hn0pT3Rl4axvBz0dIr6RBqi8oqIFRuuiOVpM8HO9Stj7U1XxdKN6S32&#10;aRirLb0za958q7Eq2/kewOuJikBFoCJQEbgkCFTSc0lgnh03KUQnS5uGsE6nl4Cat9O750j07k2E&#10;54lt8ep3nouTR7pjdGA4vWl+OL/cc+Hi9Fb2ZUuiY01XbL7n5lh37/UpurMiFq/oTJGdpGII1OyA&#10;oEpZEagIVAQqAnMYgUp65nDjTrZqdjz2hvKRtMfOyf3H42D/y7F/12Ox+9vPp9VY3TmqYzUWcmQl&#10;1qKupdG+cllsvOu6WHvPddGRojtL166M1jS85Z1YLWmX65oqAhWBikBFoCLQLAhU0tMsLTFDchjK&#10;8g6IMS8ATXvrjB7pi67eljj2F9tirHVPjB7ti+7dBxIRGo4F6b1YHSuWp9dELE4EZ1V0Xb0uOq5Y&#10;GWuu3xQdZRgrzdupqSJQEagIVAQqAs2IQCU9zdgql1Cm0dHRGBseiZE0Z6d399EY2nMiVvS1xonH&#10;Xo7+NFUnRtORpuLMT0vPF3W2R9emK/JLQDu3XhFXvuXGRHpWpEnLyy+hxPVWFYGKQEWgIlARmBoC&#10;lfRMDbdZfdXw6cRk0iqrlqGxPCHZ/jp92/fHzr/4bpw4cCTW9S7I83XSZJy8z86Gm9MKrERuFm1c&#10;GVfdf0cexmo1OTm9sd5QV00VgYpARaAiUBGYDQhU0jMbWukiyDjqPRFpGAvR6d65NwaO98XIsf7Y&#10;9+zLeRXWqfTm8+49h9IOygP5rfSrrt6Q9thJc3bS8NXG9KqIJauXRcuKNFk5zdvxFvR56UWgdXry&#10;RWiYWkRFoCJQEagIXDIEKum5ZFDP4I0S3xlJy8pPD43GvN7BOPLMzvS287SZ4K5jseeZbXGyuye9&#10;7XwoTz5OjCdiQUusTPN0Vl69Plakz3W3XJWWo3fE6IJ5aY+D+lasGWzJeuuKQEWgIlARuAAEKum5&#10;APCa/VJvMh9Lc3aG+gZi51efjJ6dh+LUq2np+Y49cfL4iUR2TqTfT8f81vnRuWx5dN2wIXrmD8c3&#10;Xv1u3Hzf5lh7yw2x9qoNsSD9bhgr0aGaKgIVgYpARaAiMGsRqKRn1jbd2QU/nTYUHDp5Knr3H43+&#10;oz1xYufBOPjdV/I7sfrTS0H70+7JIymy05rIzJpr1qeJyF2xbPO6WLhuWYoEHU2vk/hujC5MFKft&#10;td2T6zDW2bGuv1QEKgIVgYrA7EGgkp7Z01bnlNQ7scZGxmI47ZLcl8jNgae2J8JzIA4+sSORnxMx&#10;mIjQyZ7eaE378cxvW5D22FkeG26/LlZcsyG6brsqRtNq8/5dO2LoWy1pKCtNAUq8pw5mnRP2mqEi&#10;UBGoCFQEZgkClfTMkoY6m5hjaQhrXhqiGh0cjpPHTsTBR7fF0e17YucjT8VI/1DeaLA/vfG8NW0W&#10;aIhqYdpHZ8Nt18XK6zbG5u+/M5am92K1dSyO1sVtcepkfyw5dijmt6RNBccS6UkrvGqqCFQEKgIV&#10;gYrAXEGgkp5Z2pLm6oyl10QYxurf151WYB2L/Wkl1okdB/LuyX0Hu9Pqqtdm4bQlorN845pYkt5w&#10;7l1Ya67bnMlOZzq3MBGeshMzilNpzixViCp2RaAiUBGoCJwTgUp6zglR82UQgRk5NZQJj2GsI0+/&#10;kt54vje2f/XxGO4fzJOXx9JQ16LFi2P+orZYkN6LdcWtV6cdlNfHFXdfmwjPqliweGGEV0U0vBVr&#10;bGwsHDVVBCoCFYGKQEVgLiJQSc8saVXDWKeHRvLuyd3p5Z9HHn85E51XHnk6+tOScxOTLUtv7+iI&#10;hcuW5j12Oq+6IpZtWRtb3nNHdCI6KeLzWlSnbig4S5q9ilkRqAhUBCoCFxGBSnouIpgXu6jX5uuk&#10;6EuanNx7+HjeTHC4rz92feeFtJPyruhNQ1p9R4+lyM5YzF+wILrWpSGstV15GGv1dRvS+7DS32lT&#10;wTJvB+GpqSJQEagIVAQqApcrApX0NHHLj6R5O/PSiz5NSD760t4Y3ns8Bo70xI4vfSu6Dx97bUPB&#10;ljQ5eeHCaF/eGeuu3xKLNq+OpRtWxYZ7rs8EqHXhgjcMYTVxdatoFYGKQEWgIlARmFYEKumZVngn&#10;X/hwWjbVOjovD2Mde2l39G8/GP3pFRFP/PGDeefk0TSMNTZiQ8HWWJbeeL4+EZ2W1Z1pGOuKuOUH&#10;3xaxbGG0pFdEtLWmNeeJENVUEagIVAQqAhWBisBrCFTS0ySaMJredG7Z+aG03Hz0eH+MnByMg8/v&#10;TG8+PxiD3b15n53RoeGYl4aorrx5cyxJLwBtX7U81qbXRLR2tcfilZ3Rlj5PL0xNmslOJTxN0rRV&#10;jIpARaAiUBFoEgQq6WmChhhLhGe4tz8Ge/rjwLdfiFO7j8ZQ98k48GJ6R1aaszOcyM789EZzK7EW&#10;diyJTXfdGMtu2hjt61bEihThael8bYKytVg1VQQqAhWBikBFoCIwMQKV9EyMy/SctRq8YSOc0bQa&#10;a+hkei/WQ0/Gwce3R//h7jj+yv7oO348z9c5nfIvWrI4OpZ1xvq0c/Kmt98SHSnCs3TrFdG2vD1a&#10;0zDW/JbUhDWoMz3tVUutCFQEKgIVgTmFQCU9l7I507DTyMBQDKa3nffsOhRHd+yLU8d74sizr8ax&#10;V/bFYO+pGErRntE0gbk1RXa6rlwbq27ekldjrbp2Y6y6dkMsWtYRC5YvCROU59U5O5ey9eq9KgIV&#10;gYpARWCWI1BJz6VowLRRYKTjdCIzA2l+zuDgWBx4bFu88vDT0XfoWCY6/T19mex4J9aCtKmg10Ws&#10;v+Wa2PS+O6P9ypXRsXZ5HtpqSROYa6oIVAQqAs2GgNfclNT4vZyrnxWBZkCgkp5paoWyu/G8xHf6&#10;u/vi+L5D8dznH46BZ/fFSJqoPHgskZ+BgUyE5iUi07Z4USxYtDDW37w1Nrzn9liaiM6aGzZFy+IU&#10;0Uk7J7fOS2TnL23KtEjdmuRwMFgtLWmGUDpmQyJvkXk2GFu4zhaZyUknij7MFp1o1NuC9WzQjdkk&#10;ayPG5Tv5i440M96NOJfvpQ7N9lkwhSu/UvBtNjknI89MYl5Jz2RaajJ5RXfSpoKnj/THssOjMbJ/&#10;OE6M7IyhgydiLO29M9Q/EGm9ViY0neu7YmV60/niFcti7U2bo+OqNdHWuSSG0u+RokLJQ04338k1&#10;O3nyZPT3J0I2OBinTqV3eqXvzjV7IqeDzAyCT3IbJmzGVHAdSKSXrEXeZpT1dNJjhpZOkNcBW0ar&#10;2VPBtshdZG9WueFc9HgobU1R9Ho29EEywhvGBfe+vr68AKPZ8IZzkZVeF5zb2tqaTdQsDztGRtjq&#10;j2SfLX1wIkDJPjw8nOsyE3akkp6JWuUinOMS5qXOdfrIyVieSM/ogdHoPbQnTqfQj3/D6beRhH5L&#10;W2ss3LgiVt7rnVgr0/ux1uU3nA8l5R7qOXERJDn/Ihipnp6e7OB6e3uju7s72tvbz7+AGcrJCJBV&#10;Z0J6Tpw4kTdstGljMybykpEhg7mD/AxasyUyMbqwZXQ5BrIyWs2e4EuPfZK/mXGGJWdML/RBOuJz&#10;0aJFsWTJkmaHOmNcsBYZpCP6n1WnzZYKzkWn4Xw8LR5pxv4HO/2vEB1/0wl6Mhv6IHkbE5KjP5Jd&#10;O1TS04jOLP/uhZ+vKetAtKS3oS9Ir4oYmZc+l6a9dBa0xMl5/dGzPCl0e2v0rxmKV7Y9Hq07WmPJ&#10;EzNn4Dz1HD16NDuKb33rW/Hyyy/HypUrc0s0q0EgnHeOMVw7duzIhuv//b//F8uXL48F6dUczZg8&#10;xXMK27Zti2PHjsW+ffuy0WUEmjGR65VXXsmGisH94he/mLFtZp2AI33mHF566aWs13v27Ml4NyvO&#10;8OTc6MTBgwfja1/7WixdujRWrFjRtA4ZzhwXnT5y5Ei2GYXs6IPNOBQDZwSYvdi/f3985StfyXau&#10;I723sBl1mr4iCeyF5EGUb2HfmlHeLORZ/kOC2Ws6rl4eoi418Wk+Gn4WsGbd6WQITrem1VrtaRy2&#10;oy1OL0t76aQJykvScvPWpekJqH1eLG1L79VKLdC2vCMPX2n8+a0z1yQ6EaW85557oqurKxYneTk5&#10;qZk7F9nIfsstt2Q5OQmGtxkNLix1dIcnYvj67rOZnfF1112X5SMzowvbZtaJgjM9mC04N8qsH3rg&#10;KLrRzFizW/ofnMuhDxbboV7Nlsh7zTXXxLp16zKpLP0QzmfDeiLnfLa8F7O+7kGPb7zxxlws3Zgt&#10;fXA8DmRH2DZv3hxr1qzJPmYiXMdfdzH/npcAbb6Y+sWs4QyVNTo2mp40B+LZx56K537/oejddyQW&#10;JnKz+u6tsXDV0oiuJZnxcnSn09yfZkmcGcNFMZvVCY/HqnQacktkl5pZtQvOuf1TF2x2rBmrgmmR&#10;OZ9o8v9mE870mM4WmT0RN7MONzY92cntIDPZS30a8zXD9yJXIWhFn8ldjonkdJ2jJNeVssq56fp0&#10;n2LfGuWdrvtNV7nqQP4nnngiP6S+5S1vifXr11/SYdBKeqardV8vd2hwKF7dviP6T/ZHa9pRecPm&#10;DXmMvmVe8z8pTzM0tfiKQEWgIjCjCBTSUsgO0nauVMhOIwE61zX19zciAMNC7s8H8zdefWF/VdJz&#10;Yfid82qd6cTx1yZ+em9W57JlsSA9Nf/l88I5i7goGUqnNjZs3oAnsZKw7xJGp4ClM4uYGPs2v8B5&#10;IUlP/OX3cv10f5KD/FKJODTeU52MEZtISTahdXMhJspbJgTu3bs3Vq9encPEy1KbXMxEVjIVLMsT&#10;mntkfUjzTMrTmnNklqcMyWmLxnT48OEzk8tXrVqV83V2djZmedPv7mXOxauvvprnEpnLYFKy+61d&#10;uzZuvfXWTMTNaZDISD+++93v5rlGO3fuzJjC1RDi+LkaMDVf5sknn8z3Ue/bbrst57vyyivfVLbJ&#10;/EgP6aO2K/JfccUVWS/L8IryYG8ujzkm6lEifzA2LKDO8jskZZnbYQ5b0Z+rr74643Mxhmjgb/Im&#10;+cnm76uuuurMEGcWouG/oj/kkQw109VGPSrZlafs3bt3Bz0mr7wXI5EDhmWekaEg5Y/vL+oDYzjS&#10;s5Jcrw/CvPTFYjvIXeYP0ndlj9f7Us5UP8n03HPPZX0xh+5d73rXmWF7MqvbgQMHcr8gu3P6Fzu3&#10;YcOG3P7kLThoD3Pb9BvntMe9996b9fxi6EmpZ1mQoR/BjQy+qw98zVUrOl1+g52j4KwsMpqgre7y&#10;abfxfbfccyqfyoeZg+31KRWZ4MMO+7skONNXbU9eUyhgrn7jk7z6sYO9Y5+KjRqfdzJ/z9wEkslI&#10;OYvzavDlK7pmvAYUkqHhNDhRnYdsFJfx1xl0mGJ45GXsGAWGw286DSVudDDTUTEylQ7uk+PSgcjQ&#10;2KndWz10uF27dp0hZ5s2bQoHY1scRSmTAeB8hFevvfba7ACtjlFuY+ecbL2UT064+WSYlDseK/k4&#10;WPnK/XR4+cocjtIG8qofQmGitnbjLLVVY93OJau215Yvvvhido5f/epXsyEh3/XXX5/b1fh6MSgw&#10;h+ljjz2Wcf2Lv/iL2LhxY3YGHDAdKEaKfIwSHfn85z+f9QuW7sl5ICWlDc4l55v9Dgs4aDvkSjuS&#10;1zwHMvleVjnBVj4yNToIzgohIH9pG/LD1mRnE4e1CbmVB+cLdWalDbWde5SVK2QohrwRn6Lv6od0&#10;SkWXyUJPSirtxHk//fTTeZgAMVWuul5IKjpTJtkjvrCCNTkayycHnDkyWKpzsS3yIr7qWPRdXnYI&#10;CddOdJnzIzu9Krp1IfK7lh7o59/+9rfzvczhcR+H3+jTU089Fd/5zneyPOpMz9/+9rfneuqHZFY/&#10;eR955JH4xje+kfspLCTkSL4L1ZNcWPrPvRAV99XW2rK0Obuir/m90X64P9ssb8FZGyBPbA3bCFN6&#10;pCx4K7+0R7n3VD7JhJy4j++lXPeBiX5WbLa6kV+b06fS5qVNSj6yawv1RObpIDuCGMtzoVjXSM9U&#10;WnoWXkPZdNwvf/nL8cwzz2QnyKhTRIbsrW99a+7sDA/l/bM/+7PsJB9//PHsJJyjrH/7b//tHBkw&#10;sXU6EoUnK4P/uc99Lis9I/nTP/3TOcpw8803v+G2n/nMZ+L555/PnUjHYAw497/zd/5OjjbccMMN&#10;Ob9IkBVpf/Inf5LLZwAYA8biB3/wB+O+++7LRvcNhZ/nHzDk1DhNjt+9jFP/7M/+bCYVOmtJ6vdj&#10;P/Zj2chu3bo1ny4G7kMf+lDu2KWOOvz/+B//I2PBaHEeHL7ytMP3fd/3vcH5lHuM/yyRGI6RMWEc&#10;JRGTP/qjP8p/Iw//+B//42wUPc3+l//yX7KDho+J7Q8//HAmGur5n/7Tf8qTEBm2z372s7kcZb//&#10;/e/PRomxgrP2+Af/4B/ETTfddIZMj5ftfP7WpkjAv/23/zbrK3zgyNmT673vfW+IzHzgAx/I92GA&#10;//iP/ziTNk4AzvSXceXUtDVSg3j87//9v7MefPOb38z6717Ikus4yV/4hV/IGE/FQZBRn6Gfv/qr&#10;vxrkVi79YPTJ8vGPfzz0JVjSI3q/ffv23O7IF7nV09yHLVu2ZIwRDuSJnJ/85Ccz4aATnIN6aa8f&#10;+qEfyu2qzpNNnJi+Qfe0N0fDRiDBnBhSQIcLKVQf0cPf/u3fPrNthPvqt3T2J37iJ3Id1R2Z/s3f&#10;/M04dOhQdmrKRSAQJrqi3yD2F5o4fPj8yq/8SrBh6vG7v/u7ceedd+bIAqLDxrEJ5GP39A153P/u&#10;u++OD37wg/mca//dv/t3GQfyvec978lkybXahD5pH/o0FT0pdSWze/37f//vs74jJz//8z+fyYp2&#10;1b5sor5FN+BJx5Ae9psc7Jr2g69yfNdm2gJZ0J8//OEPZ5yVeSFJ2S+88EI8++yz8aUvfSkXRWaJ&#10;buj/7BR7A1t55fPQ5YGTndDud911V/yVv/JXsl65luz0j/wwpSMeGERo9fO///f/fq6T+k8l1UjP&#10;VFCbhddQep2KolEeHYFRp4y+60Q+GX3kiBPTARlqHYmxsrTTskkGWv7yJHQx4SAPg86IFlYv2uTJ&#10;UCcryXdOm5NgdBliBlYdOQ8GguElpzI5wgcffDDXkYO44447cmdyL53WE5vE+E02FZk5Mp2UEee4&#10;YMZpleS7czo6xyXcLpWnIzIUQqINYM04Izfk0g6lPO3Dmct/LscGR8aOoXGvcg/GBC4PPfRQxgXO&#10;9ATpUReGFFZIC71wTr3g5Yme/pBDnThwxIlh9dvXv/71XBZSQk66MtWE8CmXUZfcSz0YR4SAHshD&#10;t0Vy1ME5Rh1uHBidoLeMMT13PTlFAegW4nH77bfnfPDk4JFvxpehheFUknvBkKPckhwkQ+1+2heR&#10;E2ngHOiNthVN0A7aBnmRREQQYG1Ab5VHh/RHSZTubW97W5ZV2RyE+stf9DpnPM//yEhHDHvCEm6c&#10;GXm1tTanu/JpF/fRj/xOvuKonIe3umgfeTg+h2vf8Y53ZAKiHf/0T/80n0fQEYvGSNJ5in0mGwzY&#10;LraB7PRAue6JJJALIZJHW2t7eqPfagt59T2Yqm9Z2o4wkVk7Ok/3DHnRRw9XMHKPqaTy4OS++h+s&#10;YEdW9sVBHx3ahG6ol/rAlo5qM3pNXzwcqZ8+qk1cA/fSt+nlhZIeeMGaTOysYSq6SCZYkEe/d294&#10;0XXYkglJdJ1+4CEVpuWhgJ2hYxKbZ0idDukD6uVBwn2KHZss3lPryZO9S80/4whQPB3JoZNTUs5A&#10;0lEYBx2BI9AxPJ06/9f+2l/LzlIHd85v0v33358dwVQ7eS5kgv90fh2DYlN0fzME5NfJSlIPncXB&#10;cH3/939/JnMMr+sZI4aC4eJMkCCRmB/5kR/Jzo0DVT4n7rwOp6NOhfSQEQlDvjgZjkDnJIffSiKH&#10;POrCyIqMSIyE1Gg04axujLMnG+2lbKQOUWEUOFLtdj6kR105I21KPgkRgqNoD3w4W4aSo/eJJDE6&#10;DConRD4RFM7EdX7jYBlduiS/stWbY6YznPjf+Bt/I98733QK/ylfHd/97ndn+X13joycv+glDGGr&#10;/eCrPuTekowpB+F3dXcdzOSRv0Qv3ve+92UnLx9c4E7fOBD1nArpcT99ilMUxVOu/qIN7SXFYYi6&#10;vvOd78z40iEk0X3hSXfdF8aiKHBFZtRR3ZEeesuJICGcAr3/gz/4g9yG6jJV0kNWuGn30sfdW/na&#10;VNvSB46OXpOZ/Igy4kC/9T/XwqDUW33JCVN91pCuMg0b0XfluO9UH6jUmQ3Q/vS09GnlkkGbkJct&#10;43RhiZSrB/kRLk6XzfG7viavMj0sshvK8ZtzbAdcyu9+m0oiH5unrZFAMmp7n+rkcE86QH/pDIyd&#10;l/Q7h/qRXxspUx8QCS32yUMU26J/ekiUfyrJfZXPDtBnxIQebkn9zW9wcNAfPkU/RXoQLZEdD6mu&#10;I6uIG2Kp3n4nn2FJNsuDlLqS9Q//8A9DRBbebEAlPVNpucvoGkpPyTBuHZwSeZLgBCTKT4kZU3M4&#10;OGuOlsLJo0MZPvi1X/u17CyU49xUO/nZoGfshJeFuhlHhouhZAAaOyijayiJ0ULidLhSF/NUdDB1&#10;1kE8TXBiZPakVoyqfPJwbDofQ6+cySY4KOuXf/mXs+HWYR9K0RMyF5mU6V7qxCkwOn5nlNVLvsb6&#10;cWiMoKdtBkWbyQMbbcNQMA6eBGHwZkm5DKWjMbm/OpOBEfE7Y8+Aw4Fj8kQlIUxkQGxgxaF58mV4&#10;XM9xlPrCQ5v4mxNnuC8kkV9Z9FUqOHGmcCzGF4lgcGHCgHJQnCq9L4RDORLCwzHAUh56IY96bUmG&#10;W73JTX+Ux3iX++YCzvM/93MUouYyf9PzQiThjoRxrrBVp5/8yZ/MeqLN5S11YvQlRIFj/8QnPpHl&#10;5SA4DPLLq9/QN/rj+skk9yQvG1GSMp3T1tqB7AVLsnN+8HcN+d2z6BvcyFWiU6Ii+gtC5rfi3B59&#10;9NHcHtrGfUr5RYZzfWp7pKCRiCCDZNeOkvaGi76jH7IF9FViy0Q19Tv40ht6pE3YQjpR7J3vHLJ7&#10;ijAqXx8odc4Fnud/5EO+1Z+tQ2SVCdeS3IfNg1eZiA8j7VCS39QNcUIif+7nfi5HVOAraRtyuwfC&#10;BH86r70nm8ijvR3kVA69oINF38gjsSdsLEz1M/3S/eFPHjZEe4j2iWrDW95/+A//YdYT8rM1him1&#10;lQcGhLlRPycjf430TAatWZyX0aGcDA+F0vkdxWkx/MUg6OgcCiUuhkfn0tkoNCfDMFD0ouAXE5pi&#10;dJXt/qXzNN5DXRgajrmx4zJKHDQZHQwKIqfjyafTlDox4uUptDyxwGkqRsB9ixFi+Mg8Xm5OlDGT&#10;l3Fm6HRocvgsxMZ1njA9ITlH3iKTe8DF9Yxyo2FsxOdc39UTCeQcYaD9OSs4OO93cjok9/edLO5L&#10;NvngK29jncmvTkVO2JNbu1xIGo8nfSUD7Mjvk5zOq4coHn130BP3L1EIuCENZCyyKt/hHH1Xjvai&#10;R74XvZlsHTiI0me0G33knOCO0Pr0N3nkg7P6uF+Rh4xwRwjovT4Kd/qB9MqnDcju0D4iA8orbTNZ&#10;udVZObByP4QY3pw9pwVPdSO7ejk4VBFDdoVs5NbvyEcWdUectZVzEvnUoeiVfMqdbCKnhwoOlOwc&#10;LBz1efeApwO+dIJ9G4+N390fdvqr+pKZPpQ+SC6y+9un+sPJPcld6nU+8tNT/cPQk77kocY593ZI&#10;ynSU/k4+Q8xkVAdY0iF1IUe5XhshIUUefRDO7oesTBXnUi/yuZc+wqfAH1banUzaveBZ7kdGeqMN&#10;4Od3dVAW/ReZktff2o7M5JdfXcjPNmqXqaZKeqaK3Cy7rigZZRL5YKBKp8G2hRwZ0aK4CA7DVRLl&#10;pMgMqmuRni3piXi6UumoZytfh6X8DGijM1VPBoABUleHJ6RSV/UoqTg359RJB56KsS3lNRrFcq7x&#10;s+Bb5BUR0qkdnlo85RQHzMloi8YIlrKKAScvYwuHqSTXw0W4m3E0BKPNGRwGhQHWBqUdynefxckx&#10;wu4P60Zc5YGttlAOQ8ywlXpPRd7x18CGnHSA3IYl1MM9yUJ3Yci5Ga7zpMlgepInC7kYaHnJWuqp&#10;DRnmoufFmWm7qSbX0i0Ek8NBWtxfvyukB+7q4jwZGvueOml3uHMwrtf/6CrHUnBVB3npkPKK85Cv&#10;1O986+AaspDJPTllEQRl35+GtjkkTkiST36/IT3k8RsHLp+ojt/k0yZ+b6wfvLUJfSKzfJNN+rm2&#10;QgZ2pkgBXTCEou3hCRftUA72QB8Yj4u8yiILvS5OnY41JteVg7zKgsFkkvz0gYwIOh1GKJFLmMOi&#10;3EO55PG3uogK0gFYiqqyH4XQkFk+mMK9JN/pizaVZ6q2o5RHfge51IHM+hns2WWRL/dzH3jCFb50&#10;mXxSkdO1yDJSX7CnI/KWxK6rk34Lm6mmv/QAUy2hXjcrEMC+GVgriorDM9lUB9NhfumXfik7PgrK&#10;UTBWRTHHV7AYcZ8zlXQgHaUY3EY5dCwOQh6JMWTkdM5Gw1Q6rTzyKqt0zLPVXd6pJgZKmJbxYXR0&#10;7jK3A+7/4l/8ixxyFpXg0J0rdSj3JBe5Xd9Yl/L7+X6awGvIzxDPP/kn/yQ7KNciE3Dg9Mcn924k&#10;N4wvh+XcRHhpB797SvZ5MRPZOQoh8Y9+9KNZdxlJcnha/Nf/+l9n7OCE5JvnQicMfZRhCdg26kCR&#10;r9RlfH3L75P9dB/O/vd///ezzmp/MhgyYcjdB+ZI6Nn6FCyl0nc5y7PllU+9HcqdSlI2/TSchkQY&#10;8hYl41gNiyDqdES+QjY/8pGP5Pvpl3A2/LwlPRh97GMfy8QHDmzLRHJrB7pH5yebXIsAmBNkNSdH&#10;ydlqd0RT9IcNMM+ODBwnfZSPDpekHRzqVSIMvpcoSmkD+eXzt3vLy16erR+U8sd/qi8iqS+6B/ts&#10;gi95lU82ukJW3020R5Q5fe1v6NiDk4elBx54IO5PZBRpoCNvlugFnLUD+aeSyEcW9xYhRljIjRx/&#10;+tOfznO7zJMzDOV+7K/kuokSedhn7eR7I9aN+clb5G88P5nvlfRMBq1ZnFfnQXyM8VMqBs3TvWWp&#10;Oh/jxilL8lIuStiYSgfRAT3JNRqMxnyX4rtOwWhN1Dl0Zo6WfDqZfA7J3+M7nr+VU47pkp/x4iDc&#10;hzOCOxk9uTNg5akU6SH/RKk4DG1U6jdRvrOd4/jdz0o2BtL8AU+KHJqkXEe5T2lznw7nGWiGnowF&#10;y5JfGfKpHwdDRuUV/P1+IYnucpwiVOVJlxP2JF5k4agYYvorPwdoUjAnaF6A65xHkkr9CikrdSz1&#10;URZnph5TTa7X9ywKYLDhQg6fntj1O/fVp+hGqUfj/cgjT3HIMJ0on2vk0zalDzSWc77fyaGdrfxB&#10;zhycGjnYCpgjQA44kgtG2p1tQSzYlhJpo9OuVeZ4uckrkVc5438/l8yu19bw9L3YJlEHfQrh5EzJ&#10;T8/pIrm1i4hBaWvXkt15JIYs2kbbjXe09Mc515Cbjk1GbvIazhGZgqc+KAJjgUJZLYYoIDUwZavZ&#10;DnXzkOre7gt7+dWzDNdqB+WTrTH5W13Vv+A8GZkby3KdcvQ7tgCuWxLBRcgQIMRXvSw+IA9MXeOY&#10;SK5CQoseuZd8jXnL33RIvqmmSnqmitwsu04HcTBGJVlpwfgyvPac8JRBORkEysmIlKSzcJgUj4KW&#10;J5vy+6X+LHKSh1EoqfytQ+r4jDfDxVjI5/eS1MlROrBrfJ+uVGSGb0lXpSEAT3ueUhkLzkxiRBlg&#10;xrVR5tImhXQUZ13Ke7NP5XFCJkx66nUvT2IiI/CRyAYnxgspK9jCyXfGVtvL5xr4+q04gHJ/zoS+&#10;wJSsPi80kYcjEOUxUV37CqFzwI16zchyBiUxzOThYB5KE8zVDW4MdalXI8bKLboCI+2mnlNN5OE4&#10;//pf/+v5fhxCkQOOoj6S7+4luX9p26LTzhtiVh96QVd9lrzylfpwkPReeVPRaddwLp7kJfexys/c&#10;DRFiE4Ddi8zu43BPyXnDslb60QHkw2o0ZdId8iqvJPnlo08OeE02aR86huwiBWydaAh90fZ0X/TU&#10;fST5XIMAa2+JHHRDgrH6k1d59K30Rw6XvovMkZV+07fJ6Ih76e87UxQNaaHHSA+ZzUkiF7lLP2UP&#10;6HnRDzKKtCBD//Jf/stMeJA75BIOyodxqZv8bIdz2krdin75bSqp+BQYlSTKBCty8ynu5z7up/3J&#10;5aCr/vYpD0zpDxzJ77ezyS8fzKeaKumZKnJz5DpGi6LpMBSQ8/B05wlDpyxJJ+dsdBzXeDKhyDOV&#10;dFxDRYwUo1GSjlLIg04pn3kcOtoXv/jF/ATCeDGuDKLDbwwIQ9doVEqZ0/mp88KcYeVgiyESkROZ&#10;4Kg5iZIYWsab8+NIGcPzTYaCECzO6+/9vb+Xh7QQXziV5PURCBjH5smRPMhBGVZBkm2YVlZ3wY4T&#10;py/C78riCMo+NyJJ6jUVR1ZkKp+MqeHY//7f/3uO3HAUP/zDP3zGSJZ8E30yomQoxhduoj+/93u/&#10;l/XFUJlVReqDGOoPdIFTgYHrL0biGLW5PlYiTzZm057aomzwx/EhxGTm/ETlyOPBxOoXc2fgQG4y&#10;aw+kUF7tYWgBmaX/F0N29y66gsyInJxtGEUd9S/OiTwcONlgD2MyN/YztkW7cp50zbWTIRDy6ruu&#10;RyDV18Hhi6Cya+5viwi4k0vbG7L78z//8/ipn/qpfE+2TXSCDhtqUp62d/0XvvCF3HfIyfbtTGTF&#10;Cil2Q99lE89Xx5UnsbtkMp+yyAtT93dfB12B20Q6SGfoSPldHrKwC8rQ180Tck7SZmwjvXB+sjjn&#10;Qs7xHwy2pIgPG1KGYOFITnYA6WTD1Ku0C7LndwSbvRCRox/surrBVlvqA2ySzRVFHqeaKumZKnKz&#10;6DoKw7Awjhi1DoEcGObw5KYzUDjKSRkplGgAQmFMXKehqIYUdDRKPVEnnC5IdI5ylHvosEiP3Uk5&#10;D4bU0xsja1xZPRg38jKKxWnojByB+paQsDwlbyn/Qj6LrD4bE8PL6JCTcXDo2NqALEhDITE6v47v&#10;aYnxYiw86cmvXbQJg9sY4Wi8V+N3JM91hrRgxSm6HwOL9GlLBqk8JdMN5SMuDBD9YOwZHE6J0ScL&#10;+clJN2Bup1W6VcrVBsLbFxrlIY972I+H3KUtOSn35TDIT2ayIolk4FToPJ0wxwRujD3cGFJ64W/J&#10;7/BWJnKvHM6Drjc66EZcz/Vd+5Nb/yOj8nzqi7DkFOgew+6AJ3zJZa4V2eTfmRwsGegt2em+dtde&#10;2ggJ3pLk1FYIhjZwL3lcP9kEA7pKdvK4t7qQg/5oD+fIC1+4klldnHetdlI/59kTuqBcDyD0RHsp&#10;i5zkVzaCKe9UiFqRp8iqzu4HK/eCib5FDn8jR+R2b7scO1+SaAm9LmRCOSJb6mNumEm62g/W6sNh&#10;k1ldzydpE9ghauRTbzg66EZZCaUu5CiYsB3yFxvBfouoyEfXnWff6Y36sd30AtFULjJPr9k6uiHv&#10;VPSj2Dd64KDf7q2feVgwRAcLBBPu6ko3tLU8HuToLjzZFbLpjya8K0c+eu4Bi5xImj6JHMFIneSf&#10;aqqkZ6rIzZLrKKhOS+E5Akqu03OElK+wass7dQYO0BO0TsQgeJqhvAyg/Dq/DkWpp9JhJgOb8t2H&#10;TDpOo1EpxMWTms6DpDFAOjWSoA6MkU4jL0evo3GSMGFwdCTGi1FhKC6kIzXWi5wMCpkbMYK5oUSG&#10;ohgDRkv4nyOHvw4vqUtxlqIo2k9C7jh1hpdhULdzJe0OE9EBJEf7q7cy4cG4M0qiS57myS/iw/gy&#10;rIwSrCTnRRUKVoYtyh4bdEUqRAoxuj9NrrxQ0sOJkgMRgBP5YMuAcvq+k4fOqhecGV940n3fTRZ1&#10;HVw58uI4/F1+hz1s4a3dlMcBKn8qiYFmqOGPtNIz5apDMeAiCtqQM4MTB8UZi0KI6kicFz3W3vS2&#10;OHD9UJvqp6IFvqu/ejtcM5UEA31KeUVX1cXfdFW5hUw4r/0l/au0C1vhWu2iTkiF3xB7fVYdRe44&#10;NOTH/cqu1fJqq8kkuDoar/OdbsMCIabjMGZPOFh6SrcfSkOe6gxXhJ68hfSQwXkb/CFrHhz0C/1b&#10;P/LgpQ7wcP/zTWQr7dR4DV3n7LUpMkM/9SMy0Es6SQfYMO0hMqVedNpDK4zprH5pkYSHPHVl//R3&#10;ZSpPXnWYatLu+p8y4UgmPoJ+sHFbEjEpeyC5Jz1gj+XV7nDme9g/baR92GxJXeSlQwihsjz80Rm6&#10;5zd1nmqq796aKnKz5DrKyeDq2DqJp2XKqtNRoPuTU9KxGByd2HnOljOhnFZDFCavg9tZltJRzOlO&#10;DDgDYxWITRJ1Ck5CKmTOE7qO42lNPTkzDsDmboxRcc6MCAf/X//rf80EgOPhhBgEcy048skaronq&#10;j1wwNOT5W3/rb+XyYcX5irZ86lOfythyhAwcGRg/BsJu0RwgYwRzRkR4/nd+53eyo2SgDW0wGHY5&#10;5gTPxyEjAciS+7snA8/wFydRHBg5lC0xToa4OCNywNX9ysZi9ESCOaLJ0NEX9WSgvX0a9gzWZJxB&#10;LnTcf8pHukT1YKDOZCaDgyMju6iSvIU0qK+6ykNuxBaRkLfghvBwuv/n//yfjA9cGFpDTgWPqcrv&#10;3pwk7L3jC6aSfkaftb37wIhjKARCfnrKKbg3MvEzP/MzWS76T0a46xv/+T//50ygkCh4k50+i2S6&#10;j7yTSfqV9la2969pV/WAF1Ko/B/90R/N7at87fEbv/Eb2dlxUvqZvLCzUlQd6TY51M/vhpk94cNc&#10;2frHX/2rfzW/A4+ecewXK9EHhz7AsdIVWKunc+ThqPULWCMMHKp+WHScLGwmewRn1yJm5Gws82LI&#10;jCgafqa79MW7q7QrnLx7jn2h3wU38hriZceQGXVTL/bNe8REXdQP9h5s6Zul/PpP6QOTlVtZ7q+/&#10;I1Z0vPgUBEb59Fu78zFwZM+0OeLo4cV3OqFu6ogM0xWJ/sHa0LN8+gG9IL8+7lM9p9ova6Rnsi0+&#10;y/JTDMq1JRlWzoiy61jO67jlyZcxoJzOUygK6DrKTWEZOGTHeQp4KRJZGVnzE9xXBympyImskE3d&#10;1Mt3dWWM1K8k9XPertIiVwwhI+4JhbHwuzIvNJFRFAY5JLM6SLD1m05LDrIiCJ64GE+Ejrywlxgk&#10;50VfygtKOTplcyjFmOTM5/gPieJYGCRt6SiJXH53X7+7Lxzc29MupwarEo0Yf1/XyqsdfGcQ6Q1j&#10;fLEw1bba09M2fSRfMdjlO5zppXuWdieTusrru9/Hy1902c69sIUDvaDryrkQnXBfOlDKgaWkPqIJ&#10;2r6RgLmXv7UJEsD4S2SW32fRDxgjQ/SZc5QXBnSs9ImCUS7kPP8jgz6kbPNNOCN66rx2JjMHW3RF&#10;XRBJ9xR5Qh7IT19ci0CQVXIeFs4joPJoH23gQUVe5V3MpC4wIzvdIINU6uk359RRgjE9LvnyyfSf&#10;ctgKGNNxecjq/Pi85ZqpfGozOOqvsIQJuWHIdvgNwSCv3+iq9tAupb3J5TfEY0uyNYbh1Jd+0yNt&#10;dyEyK8u96Eh5uCGrc+5NHv0HVuU+PuGHjMOYTPLLU+ZPKVeiF/o7gsYGiSbB2QNZ6aMl71QwrpGe&#10;qaA2C6/hZBsdXlEaSkohi3KWqnma0bk5Wkl+HY+RKNeWvNP16f7k0MF1EPf12Zga5fRdHjIyShPJ&#10;qXMq11HqDYOLlRplLlgVbMlX2qHkUx+/w3Z83cjkGlGhkl8++dVvMsn1BQ9lNqbG80VWv5d7+iyy&#10;Nf7eWIbvCIlU2iD/cZH+I0MjWfN3Y2q8p/rRmSK/34o+TCR/yV8cn3aD88VIMFG+zyIzeUq/K7g2&#10;3kv+oie+l/w+x8tPn+Up2Pidg7iQpDyykqFg6FzRVU64MTXKID9WUnkLAAAUsElEQVQ5HZyrz/FJ&#10;Hkfpi2SGB9xreq0fwdtBDwuGbHE5Dz/t4Tib/aLP9KLotbIay7tQrJVbDnKVdtfXiq6Mv0eRx2e5&#10;hr6WOjbmL/qhrhLZJ2v3Gssr3yvpKUjUz4pARaAiUBGoCFQE5jQCk5stNqehqJWrCFQEKgIVgYpA&#10;RWAuI1BJz1xu3Vq3ikBFoCJQEagIVATOIFBJzxko6peKQEWgIlARqAhUBOYyApX0zOXWrXWrCFQE&#10;KgIVgYpAReAMApX0nIGifqkIVAQqAhWBikBFYC4jUEnPXG7dWreKQEWgIlARqAhUBM4gUEnPGSjq&#10;l4pARaAiUBGoCFQE5jIClfTM5datdasIVAQqAhWBikBF4AwClfScgaJ+qQhUBCoCFYGKQEVgLiNQ&#10;Sc9cbt1at4pARaAiUBGoCFQEziBQSc8ZKOqXikBFoCJQEagIVATmMgKV9Mzl1q11qwhUBCoCFYGK&#10;QEXgDAKV9JyBon6pCFQEKgIVgYpARWAuI1BJz1xu3Vq3ikBFoCJQEagIVATOIFBJzxko6peKQEWg&#10;IlARqAhUBOYyApX0zOXWrXWrCFQEKgIVgYpAReAMApX0nIGifqkIVAQqAhWBikBFYC4jUEnPXG7d&#10;WreKQEWgIlARqAhUBM4gUEnPGSjql4pARaAiUBGoCFQE5jIClfTM5datdasITCMCp0+fnsbSZ2fR&#10;zY5Js8s3O1u9Sj2bEJg/m4StslYEKgIzj8Dg4GAMDQ3FiRMnYtmyZbFgwYJYtGjRzAs2gxIgEwWX&#10;hQsXxvz586O1tXUGJXrjrck3Ojoa/f39WTZt5qipInC5IVBJz+XW4rW+sxqBsbGxGB4ejt7e3kw8&#10;OK6urq7syM5WMddwdt3d3TFv3rxob2+PpUuXRktLS/77bNdNdJ7zPHr0aOzfvz8efvjhePvb3x4r&#10;V66Mq666aqLsl8U5mBw+fDiTQDhv3LgxYzydpGdkZCS3v7YopLOzszO36USg0wFEdefOnZn8uOb6&#10;66+vxGcisOq5OY1AJT1zunlr5eYaAp7WT506FXv37s1OFoFZvHhxdrIIzUSJgzxy5Ei8/PLLOfpw&#10;5ZVXxpIlSzLhOds1E5XjHOeprJdeein+8A//MFasWBFbt269rEmPNkECDx06lMkoTER7HNOVRJUQ&#10;3xdffDG3vXvSBUR2olTI8quvvho9PT05H3KGKE1WByYqv56rCMwWBCrpmS0tVeWsCLyOwLFjx+Jz&#10;n/tcfOUrX4kNGzbEJz7xibjuuuuira1tQoxEIRCU//bf/luOynz0ox+NtWvXRkdHx4T5z3VyYGAg&#10;R3u++93vBlmUdbkm0RPk46GHHsqRNAT0Xe9617QP98Ed4fnlX/7lrAP33Xdf/N2/+3fzcONEbWG4&#10;jX709fXFo48+Gjt27IhNmzZlvVm9evVEl9RzFYE5iUAlPXOyWWul5ioCnso9zRs6OXjwYB7W4nQN&#10;sUyUnBcVkPf48ePZGZt/cyFP98oUOVCuKMfZ7j2RPHPtnKibyNeBAwcyqTDUZ+joQvA9H4xE7wyl&#10;IbSidnRAm7xZojOGQhEzeQ11rVq1KirpeTPU6m9zDYGJY6FzrZa1PhWBOYKAJ/bly5fHbbfdludo&#10;IDK7d+/O83wmqqL5P4Yztm/fnh2ep/s77rgjk5+zDYVMVE49NzECsP/mN78Zzz33XCYQDzzwQI6g&#10;TTe22hXhQl4cyOebJSQMGRMReutb3xrXXHNN/N//+3/j6aefvqxJ65thVn+bmwhU0jM327XWag4j&#10;YK4I8rJly5Y8b8TQikgDctOYOENzf1555ZU8n4eze9vb3padM/JU04UhcPLkydi3b18mlPA0r8ZQ&#10;33ROYL4QiREfc3jWr18fV199dSZNhslEqs5Fmi7kvvXaikAzIVAtXzO1RpWlInAeCHCqnJeID2e1&#10;Z8+ePNTh6b8xGXYy7GFpOQdt6MVR5v6UoS8TcA1VyeOc8q3uWrNmTY4OlPyNZZ/tu/k+JvVKhtHW&#10;rVv3hqyGZdyLo+WEETj38b1EpcgsKmEoxndlimiRiyzqgGBIfkP4lCnyYejGccUVV+SylTs+yYcg&#10;KtscF8n94GkJ/vnOdSKv6+HrGvdtJDxIp0iQqI96wtR9raIzNOWeBSOf8sFFecrVFspUNjKFWE1U&#10;n/H1e7O/Xa9M9ZTg516wrqkicDkgUEnP5dDKtY5zCgGOH5kwRMHxfvvb384rhzhHhKAkhMhqHQdH&#10;a5WVJ3xzQDhkjteEVpOcERWru5AH5dx6663xoz/6o9nZbt68+Q3OvJQ/0afIx6//+q/nn9zv4x//&#10;+JlsnDgHS57/+T//Z3biIlYf/vCH83fO/pFHHsn14ZTf9773xWOPPZaJw9e+9rVMHDj/D3zgA/HB&#10;D34wEwDy/8Ef/EGW3xAeWd1XmfBBLBqJAry2bdsW3/nOd+Lxxx+PZ599NtcNibT8XiTM8B9i0Hjd&#10;mUq8/gV+iJhI2q5du+Kuu+7K5K0xn0nOv/3bv51lEF2555578iTir371qxlrJEv9P/KRj5xZ5v7l&#10;L385198kceRMe9100025PsghcnShCbbui4ghfogZ+Wr070KRrdfPBgQq6ZkNrVRlrAiMQ0BUgEMU&#10;neHAkQOEpRAUTtlviADnfPvtt8e1116bnZvfDHm98MIL8R/+w3/IhMly5xtvvPFMtMV8D8NmVoX9&#10;4i/+Ytxyyy3ZSY4T43v+tG/Ml770pXyekx+fyCgPooaUIVeiP+rjN+SL4yfjt771rUwYEBdyuAbB&#10;sGqJ/K5/5pln8i0QKtEfK5OQmaeeeir+zb/5N7m+yIUEj+effz6fF1GRYIgIIYBWt8HyLW95S1jh&#10;5rqzEZ9C4NRFWZZ/NxJOZSM9X//613PZZPuzP/uzXF6RFWEyp0akCgkRbTE/SETIHjraR30efPDB&#10;fN173vOeuPPOO8+rHdz/bElbkxXRgyFCDO+aKgKXAwKV9FwOrVzrOOcQQBKsuuG8PP0X58uJGWLh&#10;xDhyq7YMqYgSeMLn8OSxzw6n6ncO2yqem2++ORMQThBB2JlW9xg6QxRET84nEqBs0QPJ/ccnciE5&#10;ypdXNAMJkHwiIO7vN9GHspeMejpPXoQH8SnylIiOa81REU0iNwIFG+SlLC0XzYIHYlGiZeQhs7JF&#10;m2Dju4gavCZKZCU7okZW5YmcjE9kUaY8SIZhNwSIrNrQfUW+DDNpT5Es+yjJV4bK1BfZMwwp32SG&#10;G8fL42+4waVEjdShkp6JkKrn5iIClfTMxVatdZrzCHBchmE4RpEVxMR3DkxkpERNvvGNb+QogVVF&#10;okAcL6f/yU9+MhMD19jrZUuaFM3ZSpy0qMo/+2f/LEcxfuM3fiNHGPzOub9ZQgaQCImjH5+c8zun&#10;77Pk5XRd63eRKcNLN9xwQ3zsYx/LxM6Q23vf+94s18///M/nOquPYayPpOEhhE6dP/WpT4Whoc9/&#10;/vM5yqIsu0WLxiB5n/3sZzPpMDz2Az/wA/k60RxkAuGw99Gf//mf5/q+853vzERwfB38TVbLxRE7&#10;GCIpZBifkC1EzOdP//RPh2iNdlPPL3zhC1lOQ30Ipvr8zu/8To4+IVuIbJFH9Ar+MDkbERt/77P9&#10;jZzRgxIBK6TsbPnr+YrAXEKgrt6aS61Z63LZICBKgKgYFkEInnzyyTxUwgkjEEiFYRNRBNEEQ1dl&#10;Dod5MyIH8pkfY+iI0y6JQ7z77rvzMI97lMiK6Ml0pkJ6RDJEpu6///5MRMiDWJBFxAk58Lu/5TFH&#10;SUIEDamVOTnm+6g/gqG+IjhwUobrYeW8PKJCyBGM4GZYyVyXiRI5YYc8IjNlQjIZxyf5/K4OP/iD&#10;P5jn58gjr40lyQp77XPvvffmaE+ZTyQipH1FsshHLpEjZV5Icm8Yu4+6qAfCWAjohZRdr60INDsC&#10;NdLT7C1U5asInAUBTp7j4hw5X8Mtho1EHHw3HCKPyIDhIc5OPkM3fnfeEBJH3+iwRT6UixiIZiAN&#10;ohWGly5FQujIjcyQq8yrQR4c5JV8R/jK786pk+ucQ2rUUyr4IIAiGwhcwYPjdzgHP9e6DnE8W5If&#10;Lj7lL8f4/OV39yJb49AU+cla6uR39VaWBAf51ZcsDve8WMl9yIdE+aypInA5IFBJz+XQyrWOcxYB&#10;EQQrhwx/cOyiMoagRAVMojUnxqRYkQTOlVO3kZ5PZMlE4kZHXIDipA2liABYOWUOjXw2t5vu5N4O&#10;BGB8QgTMRSGX7+pUEieOIDg4ceQGyZEMXyFByBtcrNpCMorDL/kNh5nf5O9zEYFCTsr9x+dvLIOs&#10;45M6wtRv6ur7+DLlUccyJIj4jL/P+HLP9+/Gcsbf93zLqPkqArMNge+1KrOtBlXeisBljIAVP/en&#10;IR6rrThwbz4XvTEcYkWXIRRRHvk4V3kQBg6Po5uIWBQ4/c7p+nRtMzrGRsdd5C6fRWZ5kDykR30N&#10;b8EF6RM5gUlJJZJiSGlLGj6bKBVcTDwWEStRmDeTZaJy5J/sNROVM9lz6oggOxAt9UAk30wXJnuP&#10;mr8i0KwIVNLTrC1T5aoInAcCHBVSY5ik7IFjjgYnb4hG1IJzRwAkn/L65OxdM5HjdU4ZDvlMehVV&#10;Op+EFExU5vlcO115yFQOc2gQGhOXEYAiK0x8l8/KrokmJhf55BVRgj98RJKQn9mQyFsiR+Qv0abZ&#10;IHuVsSJwoQhU0nOhCNbrKwIziADHK2rBgYtk2Pju3e9+d175QyyTYw1TlYTwiGKIUCBF9rMxZOXv&#10;xsSBWxFmIz/fTbh13blSIQNIAOeKVIgWSQhFiTBwuoVsnKvMqf7eWL65P4az4GXPone84x152A/B&#10;mWpCihAG+Jg/ZdKxeVCXMhUiN5l7agNk1tCfCI+2vxAcJnPvmrciMNMIfO9A80xLVO9fEagITAoB&#10;pAJx8RJSzuxzn/tcnreCDCFA5vyUZJjL0m9DGkiSYTEOu8x9kU/0x6Z/lrtb5m24TFmuOVfiQG34&#10;hwwgPuYCcbIScmD4zWHFlIQkTXeCj8iOeU0Ij2E/85rM70HMppKQBITB/CmHVWCWmM9UmgyOyK4l&#10;/Camq4cI3mSun6k61vtWBC4GAjXSczFQrGVUBGYQAQ7LHi5WWnHiXgXBISM4HHJjFAcBEKFATDg8&#10;zg/BMYEXuZE4Q3vdFKdoIrRICSJzruReIh52gna9HYfL6iQky1wj5KDMnTlXeRfrd/IbBiQbkofM&#10;wWFLIkOiP7BAzspw1/9v745xIkmCMAqzZ8LAQzi4IMQFxuIOGGMiYWFzFCRugIOHMdYeZecrKUe1&#10;JWCZ2YZuVb+UerqbrsqMeGnkP5FRGR6LZ7e/v9Xcx1+s8ePfVzfzbVzzKCr32hYkH2xz8l+T00Xk&#10;Ej9+EwF7z8+v9qnxIvCZBBI9n0m3viPwBQQszs6nGds5nkyyzaJkwdjSGWYM0eOgPGfW3N3dHdzc&#10;3ExnxRwfH0+iySPtj4+PU8SH4FE/S46Lxf2/xIqF1dk/SkmwQ98XFxeTOCCCRESIMza/1n538f3I&#10;9UShPB6+n56eHtze3h48Pz9PNcccUijniT38lg+F4/X19cTwPTvlOYl+eREcoki/09j+Eftf65NP&#10;/CFg/v55sKGoGr7snUev9E+snp2dTS99jXkgPuX0mFt91SKwDwQSPfswy/m4agIWNos6gWJxIyp8&#10;91kOz7JZGJ02rJ6WexQcFf1Qe8oiKCqi8KZTnEWQbI+NKI+xRI/07wBD0SGiYTTRE4VCv3//PgmB&#10;h4eHqSAoO+QWXV1d/dpWs92lHpgF18sYBATxIEdJX/NtlzE2MSe64TBB9/i75l30hfBis2iNiNZo&#10;/n5+fj4JQXW95DM5uZkdxrf4u8fTXdpcPIw+xrux2McGBUGd4owh9njoD2dilJAyNtvmDRN+ypcS&#10;idGXe4Y/rjUX7OIPX7DHhADVp5wt/Zs378umL4yIIk2Ex6GLIl2EMX/NMXtrEdgHAomefZjlfFw9&#10;AYuWRZhgsNVi4X3vf/AWTZEKycnO6rFg2xrRj4VVHS6/vbZYix5ZrC3oxphvqViQ/U5M2fqx7WKh&#10;teDrj0iyjST/SJTC9yFsLM76I2rG1tz4zQRawIkAttmaIbzcM2/84jshwUYL+mj6cj/xIG9Jf8Zh&#10;j9/0J3fJFthcTI37l+/u4bv7jEtY8Nc84Oh3bAk0TAmaecMHX9e4x9jEy7y5hh+Hh4eT3exnN578&#10;JIaGL/P7xmfX6nOcPUQYjYMmiZ5h67i+9wisncBfP0O5HcW59lnOvwhE4FMI2CpyEOT9/f0kgESJ&#10;Li8vJ3H1KQP+j049MefpPlEpydzfvn2bonWibbUI7AuBf/+3Yl+8zs8IRCACGyAg0iMq5Ck5OUFO&#10;gRZJEeV5bWtxA0P+URe28DzZZ2tLJO7o6Ojg5OTkQ0/k/dGA3RSBHSWQ6NnRicmsCERg9wkQN0SP&#10;bTSfbeV537Vmm0sbW5G2vGy5LbfTds3u7InApgm0vbVpovUXgQjsHQFJz6PWl1wpOT7LfKNtQvHU&#10;nWiP3C15QeXybHM2GnubBBI926Tf2BGIwGoIED5SJEV6RmRll5xjGxvZtovRqF1ilS3rJZDoWe/c&#10;5lkEIhCBCEQgAjMCu7f5PDOujxGIQAQiEIEIRGBTBBI9myJZPxGIQAQiEIEI7DSBRM9OT0/GRSAC&#10;+0SgY9P2abbzdRsEemR9G9QbMwIRiMCMwEgyHonQJRrP4PQxAhskkOjZIMy6isAaCTjJ9+npaSqj&#10;oH7WKIXwmq+eDlKOwT0Wbtd+VSMY1L5SosIBgUphKNfwVl0p1yvhwE7XuHZbT139+PHj4OXlZapO&#10;r8yGUhzKRLxl+1cxNY5DDUcFeY/he3kkX8NwzLfP7HX2D6aj7Ma2mE4G9k8EFgR6emsBpK8RiEAE&#10;IhCBCKyTQDk965zXvIpABCIQgQhEYEEg0bMA0tcIRCACEYhABNZJINGzznnNqwhEIAIRiEAEFgQS&#10;PQsgfY1ABCIQgQhEYJ0EEj3rnNe8ikAEIhCBCERgQSDRswDS1whEIAIRiEAE1kkg0bPOec2rCEQg&#10;AhGIQAQWBBI9CyB9jUAEIhCBCERgnQQSPeuc17yKQAQiEIEIRGBB4B8WWmYQjwz/+AAAAABJRU5E&#10;rkJgglBLAQItABQABgAIAAAAIQBKsGcLCAEAABMCAAATAAAAAAAAAAAAAAAAAAAAAABbQ29udGVu&#10;dF9UeXBlc10ueG1sUEsBAi0AFAAGAAgAAAAhACOyauHXAAAAlAEAAAsAAAAAAAAAAAAAAAAAOQEA&#10;AF9yZWxzLy5yZWxzUEsBAi0AFAAGAAgAAAAhAES/Vec8BQAAqBIAAA4AAAAAAAAAAAAAAAAAOQIA&#10;AGRycy9lMm9Eb2MueG1sUEsBAi0AFAAGAAgAAAAhAKomDr68AAAAIQEAABkAAAAAAAAAAAAAAAAA&#10;oQcAAGRycy9fcmVscy9lMm9Eb2MueG1sLnJlbHNQSwECLQAUAAYACAAAACEAWOJ7VNwAAAAFAQAA&#10;DwAAAAAAAAAAAAAAAACUCAAAZHJzL2Rvd25yZXYueG1sUEsBAi0ACgAAAAAAAAAhAJFCh8Tq7gAA&#10;6u4AABQAAAAAAAAAAAAAAAAAnQkAAGRycy9tZWRpYS9pbWFnZTEucG5nUEsFBgAAAAAGAAYAfAEA&#10;ALn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29" type="#_x0000_t75" alt="../../../../../Users/913071/Desktop/Screen%20Shot%202015-08-15" style="position:absolute;width:8090218;height:54664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p&#10;P6HBAAAA2gAAAA8AAABkcnMvZG93bnJldi54bWxEj0uLwjAUhffC/IdwB2YjmjoL0Woqw8jAuNMq&#10;QnfX5vaBzU1potZ/bwTB5eE8Ps5y1ZtGXKlztWUFk3EEgji3uuZSwWH/N5qBcB5ZY2OZFNzJwSr5&#10;GCwx1vbGO7qmvhRhhF2MCirv21hKl1dk0I1tSxy8wnYGfZBdKXWHtzBuGvkdRVNpsOZAqLCl34ry&#10;c3oxAdJnbjhz6eaY2cv2tJ7LtI0Kpb4++58FCE+9f4df7X+tYArPK+EGyOQ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5pP6HBAAAA2gAAAA8AAAAAAAAAAAAAAAAAnAIAAGRy&#10;cy9kb3ducmV2LnhtbFBLBQYAAAAABAAEAPcAAACKAwAAAAA=&#10;">
                  <v:imagedata r:id="rId10" o:title="../../../../../Users/913071/Desktop/Screen%20Shot%202015-08-15"/>
                </v:shape>
                <v:shape id="Text_x0020_Box_x0020_7" o:spid="_x0000_s1030" type="#_x0000_t202" style="position:absolute;left:6630387;top:1519941;width:481293;height:530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NAQwgAA&#10;ANoAAAAPAAAAZHJzL2Rvd25yZXYueG1sRI9Ba8JAFITvQv/D8gq9mY1SVFJXUSGQUi/G0vNr9jUJ&#10;zb5ddldN/31XKPQ4zMw3zHo7mkFcyYfesoJZloMgbqzuuVXwfi6nKxAhImscLJOCHwqw3TxM1lho&#10;e+MTXevYigThUKCCLkZXSBmajgyGzDri5H1ZbzAm6VupPd4S3AxynucLabDntNCho0NHzXd9MQoW&#10;7sPtL/PXUb+VRxyeSyurz0qpp8dx9wIi0hj/w3/tSitYwv1Ku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E0BDCAAAA2gAAAA8AAAAAAAAAAAAAAAAAlwIAAGRycy9kb3du&#10;cmV2LnhtbFBLBQYAAAAABAAEAPUAAACGAwAAAAA=&#10;" fillcolor="white [3212]" stroked="f">
                  <v:textbox style="mso-fit-shape-to-text:t">
                    <w:txbxContent>
                      <w:p w14:paraId="5C1BC797" w14:textId="77777777" w:rsidR="00B20482" w:rsidRDefault="00B20482" w:rsidP="00B2048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group id="Group_x0020_8" o:spid="_x0000_s1031" style="position:absolute;left:1273407;top:1057737;width:3311611;height:3237472" coordorigin="1273407,1057737" coordsize="3311611,3237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line id="Straight_x0020_Connector_x0020_9" o:spid="_x0000_s1032" style="position:absolute;flip:y;visibility:visible;mso-wrap-style:square" from="1273407,1057737" to="4585018,42952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bTfsEAAADaAAAADwAAAGRycy9kb3ducmV2LnhtbESPQWvCQBSE7wX/w/IKvdVNPRSNrqIB&#10;oZciNV68PbKv2aXZtzG7ifHfuwXB4zDzzTCrzegaMVAXrGcFH9MMBHHlteVawancv89BhIissfFM&#10;Cm4UYLOevKww1/7KPzQcYy1SCYccFZgY21zKUBlyGKa+JU7er+8cxiS7WuoOr6ncNXKWZZ/SoeW0&#10;YLClwlD1d+ydgt2hvBT2+2bNcO57Y8oi0YVSb6/jdgki0hif4Qf9pRUs4P9KugFyf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5tN+wQAAANoAAAAPAAAAAAAAAAAAAAAA&#10;AKECAABkcnMvZG93bnJldi54bWxQSwUGAAAAAAQABAD5AAAAjwMAAAAA&#10;" strokecolor="black [3213]" strokeweight="4.5pt">
                    <v:stroke dashstyle="1 1"/>
                  </v:line>
                  <v:shape id="Text_x0020_Box_x0020_10" o:spid="_x0000_s1033" type="#_x0000_t202" style="position:absolute;left:3804477;top:1364526;width:481293;height:530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3X2wgAA&#10;ANsAAAAPAAAAZHJzL2Rvd25yZXYueG1sRI9Ba8JAEIXvQv/DMgVvulFEJHWVWgik2Iu29DxmxyQ0&#10;O7tkV43/vnMQvM3w3rz3zXo7uE5dqY+tZwOzaQaKuPK25drAz3cxWYGKCdli55kM3CnCdvMyWmNu&#10;/Y0PdD2mWkkIxxwNNCmFXOtYNeQwTn0gFu3se4dJ1r7WtsebhLtOz7NsqR22LA0NBvpoqPo7XpyB&#10;ZfgNu8v8c7D74gu7ReF1eSqNGb8O72+gEg3paX5cl1bwhV5+kQH0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ndfbCAAAA2wAAAA8AAAAAAAAAAAAAAAAAlwIAAGRycy9kb3du&#10;cmV2LnhtbFBLBQYAAAAABAAEAPUAAACGAwAAAAA=&#10;" fillcolor="white [3212]" stroked="f">
                    <v:textbox style="mso-fit-shape-to-text:t">
                      <w:txbxContent>
                        <w:p w14:paraId="082BCBFA" w14:textId="77777777" w:rsidR="00B20482" w:rsidRDefault="00B20482" w:rsidP="00B204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_x0020_11" o:spid="_x0000_s1034" style="position:absolute;left:1273407;top:2676124;width:6437870;height:1619086" coordorigin="1273407,2676124" coordsize="6437870,16190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_x0020_Connector_x0020_12" o:spid="_x0000_s1035" style="position:absolute;flip:y;visibility:visible;mso-wrap-style:square" from="1273407,2733249" to="7711277,4295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hEI8AAAADbAAAADwAAAGRycy9kb3ducmV2LnhtbERPS4vCMBC+L/gfwgjetqkedKlGEWVh&#10;WS++Dh6HZmyqzaQ2WW3/vRGEvc3H95zZorWVuFPjS8cKhkkKgjh3uuRCwfHw/fkFwgdkjZVjUtCR&#10;h8W89zHDTLsH7+i+D4WIIewzVGBCqDMpfW7Iok9cTRy5s2sshgibQuoGHzHcVnKUpmNpseTYYLCm&#10;laH8uv+zCtzW4u/6shuvNidjJ7eyC27TKTXot8spiEBt+Be/3T86zh/B65d4gJw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7oRCPAAAAA2wAAAA8AAAAAAAAAAAAAAAAA&#10;oQIAAGRycy9kb3ducmV2LnhtbFBLBQYAAAAABAAEAPkAAACOAwAAAAA=&#10;" strokecolor="black [3213]" strokeweight="4.5pt">
                    <v:stroke dashstyle="dash"/>
                  </v:line>
                  <v:shape id="Text_x0020_Box_x0020_13" o:spid="_x0000_s1036" type="#_x0000_t202" style="position:absolute;left:7111651;top:2676124;width:481293;height:530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euBwQAA&#10;ANsAAAAPAAAAZHJzL2Rvd25yZXYueG1sRE9Na8JAEL0L/Q/LFHozG20JkrqKCoEUezGWnqfZaRKa&#10;nV2yq0n/vVsoeJvH+5z1djK9uNLgO8sKFkkKgri2uuNGwce5mK9A+ICssbdMCn7Jw3bzMFtjru3I&#10;J7pWoRExhH2OCtoQXC6lr1sy6BPriCP3bQeDIcKhkXrAMYabXi7TNJMGO44NLTo6tFT/VBejIHOf&#10;bn9Zvk36WLxj/1JYWX6VSj09TrtXEIGmcBf/u0sd5z/D3y/xAL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XrgcEAAADbAAAADwAAAAAAAAAAAAAAAACXAgAAZHJzL2Rvd25y&#10;ZXYueG1sUEsFBgAAAAAEAAQA9QAAAIUDAAAAAA==&#10;" fillcolor="white [3212]" stroked="f">
                    <v:textbox style="mso-fit-shape-to-text:t">
                      <w:txbxContent>
                        <w:p w14:paraId="23EE4D5A" w14:textId="77777777" w:rsidR="00B20482" w:rsidRDefault="00B20482" w:rsidP="00B204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1F68FC" w14:textId="4D15D9F7" w:rsidR="005C311F" w:rsidRDefault="005C311F" w:rsidP="004E66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  <w:r w:rsidRPr="004E66B5">
        <w:rPr>
          <w:rFonts w:ascii="Verdana" w:hAnsi="Verdana" w:cs="Verdana"/>
          <w:bCs/>
          <w:color w:val="353535"/>
          <w:sz w:val="26"/>
          <w:szCs w:val="26"/>
        </w:rPr>
        <w:t>As the volume of a sample increases</w:t>
      </w:r>
      <w:r w:rsidR="004E66B5" w:rsidRPr="004E66B5">
        <w:rPr>
          <w:rFonts w:ascii="Verdana" w:hAnsi="Verdana" w:cs="Verdana"/>
          <w:bCs/>
          <w:color w:val="353535"/>
          <w:sz w:val="26"/>
          <w:szCs w:val="26"/>
        </w:rPr>
        <w:t xml:space="preserve"> A</w:t>
      </w:r>
      <w:r w:rsidRPr="004E66B5">
        <w:rPr>
          <w:rFonts w:ascii="Verdana" w:hAnsi="Verdana" w:cs="Verdana"/>
          <w:bCs/>
          <w:color w:val="353535"/>
          <w:sz w:val="26"/>
          <w:szCs w:val="26"/>
        </w:rPr>
        <w:t xml:space="preserve"> </w:t>
      </w:r>
      <w:proofErr w:type="gramStart"/>
      <w:r w:rsidRPr="004E66B5">
        <w:rPr>
          <w:rFonts w:ascii="Verdana" w:hAnsi="Verdana" w:cs="Verdana"/>
          <w:bCs/>
          <w:color w:val="353535"/>
          <w:sz w:val="26"/>
          <w:szCs w:val="26"/>
        </w:rPr>
        <w:t>from</w:t>
      </w:r>
      <w:proofErr w:type="gramEnd"/>
      <w:r w:rsidRPr="004E66B5">
        <w:rPr>
          <w:rFonts w:ascii="Verdana" w:hAnsi="Verdana" w:cs="Verdana"/>
          <w:bCs/>
          <w:color w:val="353535"/>
          <w:sz w:val="26"/>
          <w:szCs w:val="26"/>
        </w:rPr>
        <w:t xml:space="preserve"> 200 cm</w:t>
      </w:r>
      <w:r w:rsidRPr="004E66B5">
        <w:rPr>
          <w:rFonts w:ascii="Verdana" w:hAnsi="Verdana" w:cs="Verdana"/>
          <w:bCs/>
          <w:color w:val="353535"/>
          <w:sz w:val="26"/>
          <w:szCs w:val="26"/>
          <w:vertAlign w:val="superscript"/>
        </w:rPr>
        <w:t>3</w:t>
      </w:r>
      <w:r w:rsidRPr="004E66B5">
        <w:rPr>
          <w:rFonts w:ascii="Verdana" w:hAnsi="Verdana" w:cs="Verdana"/>
          <w:bCs/>
          <w:color w:val="353535"/>
          <w:sz w:val="26"/>
          <w:szCs w:val="26"/>
        </w:rPr>
        <w:t xml:space="preserve"> to 300 cm</w:t>
      </w:r>
      <w:r w:rsidR="004E66B5" w:rsidRPr="004E66B5">
        <w:rPr>
          <w:rFonts w:ascii="Verdana" w:hAnsi="Verdana" w:cs="Verdana"/>
          <w:bCs/>
          <w:color w:val="353535"/>
          <w:sz w:val="26"/>
          <w:szCs w:val="26"/>
          <w:vertAlign w:val="superscript"/>
        </w:rPr>
        <w:t>3</w:t>
      </w:r>
      <w:r w:rsidR="004E66B5" w:rsidRPr="004E66B5">
        <w:rPr>
          <w:rFonts w:ascii="Verdana" w:hAnsi="Verdana" w:cs="Verdana"/>
          <w:bCs/>
          <w:color w:val="353535"/>
          <w:sz w:val="26"/>
          <w:szCs w:val="26"/>
        </w:rPr>
        <w:t>, how does</w:t>
      </w:r>
      <w:r w:rsidRPr="004E66B5">
        <w:rPr>
          <w:rFonts w:ascii="Verdana" w:hAnsi="Verdana" w:cs="Verdana"/>
          <w:bCs/>
          <w:color w:val="353535"/>
          <w:sz w:val="26"/>
          <w:szCs w:val="26"/>
        </w:rPr>
        <w:t xml:space="preserve"> the mass </w:t>
      </w:r>
      <w:r w:rsidR="004E66B5" w:rsidRPr="004E66B5">
        <w:rPr>
          <w:rFonts w:ascii="Verdana" w:hAnsi="Verdana" w:cs="Verdana"/>
          <w:bCs/>
          <w:color w:val="353535"/>
          <w:sz w:val="26"/>
          <w:szCs w:val="26"/>
        </w:rPr>
        <w:t>change</w:t>
      </w:r>
      <w:r w:rsidRPr="004E66B5">
        <w:rPr>
          <w:rFonts w:ascii="Verdana" w:hAnsi="Verdana" w:cs="Verdana"/>
          <w:bCs/>
          <w:color w:val="353535"/>
          <w:sz w:val="26"/>
          <w:szCs w:val="26"/>
        </w:rPr>
        <w:t xml:space="preserve">?  </w:t>
      </w:r>
      <w:r w:rsidR="004E66B5" w:rsidRPr="004E66B5">
        <w:rPr>
          <w:rFonts w:ascii="Verdana" w:hAnsi="Verdana" w:cs="Verdana"/>
          <w:bCs/>
          <w:color w:val="353535"/>
          <w:sz w:val="26"/>
          <w:szCs w:val="26"/>
        </w:rPr>
        <w:t xml:space="preserve">(support your answer with data) </w:t>
      </w:r>
    </w:p>
    <w:p w14:paraId="5A57C646" w14:textId="77777777" w:rsidR="00722216" w:rsidRDefault="00722216" w:rsidP="0072221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4FA58120" w14:textId="77777777" w:rsidR="00722216" w:rsidRDefault="00722216" w:rsidP="0072221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1B578829" w14:textId="77777777" w:rsidR="00722216" w:rsidRDefault="00722216" w:rsidP="0072221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080F5714" w14:textId="77777777" w:rsidR="00722216" w:rsidRDefault="00722216" w:rsidP="0072221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5263A2E5" w14:textId="77777777" w:rsidR="00722216" w:rsidRPr="00722216" w:rsidRDefault="00722216" w:rsidP="0072221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  <w:bookmarkStart w:id="0" w:name="_GoBack"/>
      <w:bookmarkEnd w:id="0"/>
    </w:p>
    <w:p w14:paraId="340B5FD8" w14:textId="77777777" w:rsidR="005C311F" w:rsidRPr="00693D7D" w:rsidRDefault="005C311F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3368A235" w14:textId="505B616F" w:rsidR="00693D7D" w:rsidRPr="002322E0" w:rsidRDefault="004E66B5" w:rsidP="002322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  <w:r w:rsidRPr="002322E0">
        <w:rPr>
          <w:rFonts w:ascii="Verdana" w:hAnsi="Verdana" w:cs="Verdana"/>
          <w:bCs/>
          <w:color w:val="353535"/>
          <w:sz w:val="26"/>
          <w:szCs w:val="26"/>
        </w:rPr>
        <w:t xml:space="preserve">Find the density of samples A, B and C. </w:t>
      </w:r>
    </w:p>
    <w:p w14:paraId="5F0B97C3" w14:textId="77777777" w:rsidR="004E66B5" w:rsidRDefault="004E66B5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353535"/>
          <w:sz w:val="26"/>
          <w:szCs w:val="26"/>
        </w:rPr>
      </w:pPr>
    </w:p>
    <w:p w14:paraId="5AC9E9DB" w14:textId="77777777" w:rsidR="004E66B5" w:rsidRDefault="004E66B5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0C3F11A0" w14:textId="77777777" w:rsidR="009E2B5F" w:rsidRDefault="009E2B5F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30E7F428" w14:textId="77777777" w:rsid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4D8E7E65" w14:textId="77777777" w:rsid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6E93B6B0" w14:textId="77777777" w:rsidR="002322E0" w:rsidRP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6"/>
          <w:szCs w:val="26"/>
        </w:rPr>
      </w:pPr>
    </w:p>
    <w:p w14:paraId="33D48183" w14:textId="77777777" w:rsid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6"/>
          <w:szCs w:val="26"/>
        </w:rPr>
      </w:pPr>
    </w:p>
    <w:p w14:paraId="0B5FD16E" w14:textId="77777777" w:rsidR="002322E0" w:rsidRP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6"/>
          <w:szCs w:val="26"/>
        </w:rPr>
      </w:pPr>
    </w:p>
    <w:p w14:paraId="7A7956ED" w14:textId="0DCF8AD2" w:rsidR="002322E0" w:rsidRPr="002322E0" w:rsidRDefault="002322E0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6"/>
          <w:szCs w:val="26"/>
        </w:rPr>
      </w:pPr>
      <w:r w:rsidRPr="002322E0">
        <w:rPr>
          <w:rFonts w:ascii="Verdana" w:hAnsi="Verdana" w:cs="Verdana"/>
          <w:color w:val="353535"/>
          <w:sz w:val="26"/>
          <w:szCs w:val="26"/>
        </w:rPr>
        <w:t xml:space="preserve">3.  For sample B, </w:t>
      </w:r>
      <w:r>
        <w:rPr>
          <w:rFonts w:ascii="Verdana" w:hAnsi="Verdana" w:cs="Verdana"/>
          <w:color w:val="353535"/>
          <w:sz w:val="26"/>
          <w:szCs w:val="26"/>
        </w:rPr>
        <w:t xml:space="preserve">estimate the change in volume if the mass increases from 100 g to 400 g.  Cite data from the graph using a full sentence(s). </w:t>
      </w:r>
    </w:p>
    <w:p w14:paraId="001C6931" w14:textId="77777777" w:rsidR="009E2B5F" w:rsidRDefault="009E2B5F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1DF6C584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1F0409F5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78FECDE6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622DDED9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14CB130F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4DA6F353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18D19EEE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3CCAD9E4" w14:textId="77777777" w:rsidR="00722216" w:rsidRDefault="00722216" w:rsidP="00693D7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</w:p>
    <w:p w14:paraId="5F3BBEDC" w14:textId="77777777" w:rsidR="00722216" w:rsidRDefault="002322E0" w:rsidP="009E2B5F">
      <w:pPr>
        <w:widowControl w:val="0"/>
        <w:autoSpaceDE w:val="0"/>
        <w:autoSpaceDN w:val="0"/>
        <w:adjustRightInd w:val="0"/>
        <w:rPr>
          <w:rFonts w:ascii="Verdana" w:hAnsi="Verdana" w:cs="Verdana"/>
          <w:color w:val="353535"/>
          <w:sz w:val="26"/>
          <w:szCs w:val="26"/>
        </w:rPr>
      </w:pPr>
      <w:r>
        <w:rPr>
          <w:rFonts w:ascii="Verdana" w:hAnsi="Verdana" w:cs="Verdana"/>
          <w:color w:val="353535"/>
          <w:sz w:val="26"/>
          <w:szCs w:val="26"/>
        </w:rPr>
        <w:t>4</w:t>
      </w:r>
      <w:r w:rsidR="009E2B5F">
        <w:rPr>
          <w:rFonts w:ascii="Verdana" w:hAnsi="Verdana" w:cs="Verdana"/>
          <w:color w:val="353535"/>
          <w:sz w:val="26"/>
          <w:szCs w:val="26"/>
        </w:rPr>
        <w:t xml:space="preserve">. </w:t>
      </w:r>
      <w:r>
        <w:rPr>
          <w:rFonts w:ascii="Verdana" w:hAnsi="Verdana" w:cs="Verdana"/>
          <w:color w:val="353535"/>
          <w:sz w:val="26"/>
          <w:szCs w:val="26"/>
        </w:rPr>
        <w:t>Ba</w:t>
      </w:r>
      <w:r w:rsidR="004E66B5">
        <w:rPr>
          <w:rFonts w:ascii="Verdana" w:hAnsi="Verdana" w:cs="Verdana"/>
          <w:color w:val="353535"/>
          <w:sz w:val="26"/>
          <w:szCs w:val="26"/>
        </w:rPr>
        <w:t>se</w:t>
      </w:r>
      <w:r>
        <w:rPr>
          <w:rFonts w:ascii="Verdana" w:hAnsi="Verdana" w:cs="Verdana"/>
          <w:color w:val="353535"/>
          <w:sz w:val="26"/>
          <w:szCs w:val="26"/>
        </w:rPr>
        <w:t>d</w:t>
      </w:r>
      <w:r w:rsidR="004E66B5">
        <w:rPr>
          <w:rFonts w:ascii="Verdana" w:hAnsi="Verdana" w:cs="Verdana"/>
          <w:color w:val="353535"/>
          <w:sz w:val="26"/>
          <w:szCs w:val="26"/>
        </w:rPr>
        <w:t xml:space="preserve"> the</w:t>
      </w:r>
      <w:r w:rsidR="005C311F" w:rsidRPr="009E2B5F">
        <w:rPr>
          <w:rFonts w:ascii="Verdana" w:hAnsi="Verdana" w:cs="Verdana"/>
          <w:color w:val="353535"/>
          <w:sz w:val="26"/>
          <w:szCs w:val="26"/>
        </w:rPr>
        <w:t xml:space="preserve"> chart below, what substance was represented by the </w:t>
      </w:r>
      <w:hyperlink r:id="rId11" w:history="1">
        <w:r w:rsidR="005C311F" w:rsidRPr="009E2B5F">
          <w:rPr>
            <w:rFonts w:ascii="Verdana" w:hAnsi="Verdana" w:cs="Verdana"/>
            <w:color w:val="681C78"/>
            <w:sz w:val="26"/>
            <w:szCs w:val="26"/>
          </w:rPr>
          <w:t>data</w:t>
        </w:r>
      </w:hyperlink>
      <w:r w:rsidR="005C311F" w:rsidRPr="009E2B5F">
        <w:rPr>
          <w:rFonts w:ascii="Verdana" w:hAnsi="Verdana" w:cs="Verdana"/>
          <w:color w:val="353535"/>
          <w:sz w:val="26"/>
          <w:szCs w:val="26"/>
        </w:rPr>
        <w:t xml:space="preserve"> displayed on the graph?</w:t>
      </w:r>
      <w:r w:rsidR="005C311F">
        <w:rPr>
          <w:rFonts w:ascii="Verdana" w:hAnsi="Verdana" w:cs="Verdana"/>
          <w:color w:val="353535"/>
          <w:sz w:val="26"/>
          <w:szCs w:val="26"/>
        </w:rPr>
        <w:t xml:space="preserve"> </w:t>
      </w:r>
      <w:r w:rsidR="005C311F" w:rsidRPr="005E0C90">
        <w:rPr>
          <w:rFonts w:ascii="Verdana" w:hAnsi="Verdana" w:cs="Verdana"/>
          <w:color w:val="353535"/>
          <w:sz w:val="20"/>
          <w:szCs w:val="20"/>
        </w:rPr>
        <w:t xml:space="preserve">The densities are measured in g/mL </w:t>
      </w:r>
      <w:r w:rsidR="005E0C90" w:rsidRPr="005E0C90">
        <w:rPr>
          <w:rFonts w:ascii="Verdana" w:hAnsi="Verdana" w:cs="Verdana"/>
          <w:color w:val="353535"/>
          <w:sz w:val="20"/>
          <w:szCs w:val="20"/>
        </w:rPr>
        <w:t>or g/cm</w:t>
      </w:r>
      <w:proofErr w:type="gramStart"/>
      <w:r w:rsidR="005E0C90" w:rsidRPr="005E0C90">
        <w:rPr>
          <w:rFonts w:ascii="Verdana" w:hAnsi="Verdana" w:cs="Verdana"/>
          <w:color w:val="353535"/>
          <w:sz w:val="20"/>
          <w:szCs w:val="20"/>
          <w:vertAlign w:val="superscript"/>
        </w:rPr>
        <w:t xml:space="preserve">3 </w:t>
      </w:r>
      <w:r w:rsidR="005E0C90" w:rsidRPr="005E0C90">
        <w:rPr>
          <w:rFonts w:ascii="Verdana" w:hAnsi="Verdana" w:cs="Verdana"/>
          <w:color w:val="353535"/>
          <w:sz w:val="20"/>
          <w:szCs w:val="20"/>
        </w:rPr>
        <w:t>.</w:t>
      </w:r>
      <w:proofErr w:type="gramEnd"/>
      <w:r w:rsidR="005E0C90" w:rsidRPr="005E0C90">
        <w:rPr>
          <w:rFonts w:ascii="Verdana" w:hAnsi="Verdana" w:cs="Verdana"/>
          <w:color w:val="353535"/>
          <w:sz w:val="20"/>
          <w:szCs w:val="20"/>
        </w:rPr>
        <w:t xml:space="preserve">   T</w:t>
      </w:r>
      <w:r w:rsidR="005C311F" w:rsidRPr="005E0C90">
        <w:rPr>
          <w:rFonts w:ascii="Verdana" w:hAnsi="Verdana" w:cs="Verdana"/>
          <w:color w:val="353535"/>
          <w:sz w:val="20"/>
          <w:szCs w:val="20"/>
        </w:rPr>
        <w:t xml:space="preserve">he small letters represent the state of the substance at room temperature: </w:t>
      </w:r>
      <w:r w:rsidR="005C311F" w:rsidRPr="005E0C90">
        <w:rPr>
          <w:rFonts w:ascii="Verdana" w:hAnsi="Verdana" w:cs="Verdana"/>
          <w:b/>
          <w:bCs/>
          <w:color w:val="353535"/>
          <w:sz w:val="20"/>
          <w:szCs w:val="20"/>
        </w:rPr>
        <w:t>s</w:t>
      </w:r>
      <w:r w:rsidR="005C311F" w:rsidRPr="005E0C90">
        <w:rPr>
          <w:rFonts w:ascii="Verdana" w:hAnsi="Verdana" w:cs="Verdana"/>
          <w:color w:val="353535"/>
          <w:sz w:val="20"/>
          <w:szCs w:val="20"/>
        </w:rPr>
        <w:t xml:space="preserve">olid, </w:t>
      </w:r>
      <w:r w:rsidR="005C311F" w:rsidRPr="005E0C90">
        <w:rPr>
          <w:rFonts w:ascii="Verdana" w:hAnsi="Verdana" w:cs="Verdana"/>
          <w:b/>
          <w:bCs/>
          <w:color w:val="353535"/>
          <w:sz w:val="20"/>
          <w:szCs w:val="20"/>
        </w:rPr>
        <w:t>l</w:t>
      </w:r>
      <w:r w:rsidR="005C311F" w:rsidRPr="005E0C90">
        <w:rPr>
          <w:rFonts w:ascii="Verdana" w:hAnsi="Verdana" w:cs="Verdana"/>
          <w:color w:val="353535"/>
          <w:sz w:val="20"/>
          <w:szCs w:val="20"/>
        </w:rPr>
        <w:t xml:space="preserve">iquid, or </w:t>
      </w:r>
      <w:r w:rsidR="005C311F" w:rsidRPr="005E0C90">
        <w:rPr>
          <w:rFonts w:ascii="Verdana" w:hAnsi="Verdana" w:cs="Verdana"/>
          <w:b/>
          <w:bCs/>
          <w:color w:val="353535"/>
          <w:sz w:val="20"/>
          <w:szCs w:val="20"/>
        </w:rPr>
        <w:t>g</w:t>
      </w:r>
      <w:r w:rsidR="005C311F" w:rsidRPr="005E0C90">
        <w:rPr>
          <w:rFonts w:ascii="Verdana" w:hAnsi="Verdana" w:cs="Verdana"/>
          <w:color w:val="353535"/>
          <w:sz w:val="20"/>
          <w:szCs w:val="20"/>
        </w:rPr>
        <w:t>as.</w:t>
      </w:r>
      <w:r w:rsidR="005C311F">
        <w:rPr>
          <w:rFonts w:ascii="Verdana" w:hAnsi="Verdana" w:cs="Verdana"/>
          <w:color w:val="353535"/>
          <w:sz w:val="26"/>
          <w:szCs w:val="26"/>
        </w:rPr>
        <w:t xml:space="preserve">  </w:t>
      </w:r>
      <w:r w:rsidR="009E2B5F">
        <w:rPr>
          <w:rFonts w:ascii="Verdana" w:hAnsi="Verdana" w:cs="Verdana"/>
          <w:color w:val="353535"/>
          <w:sz w:val="26"/>
          <w:szCs w:val="26"/>
        </w:rPr>
        <w:t xml:space="preserve"> SUPPORT YOUR ANSWER WITH DATA.</w:t>
      </w:r>
    </w:p>
    <w:p w14:paraId="02255F88" w14:textId="1215D597" w:rsidR="005C311F" w:rsidRPr="00693D7D" w:rsidRDefault="009E2B5F" w:rsidP="009E2B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353535"/>
          <w:sz w:val="26"/>
          <w:szCs w:val="26"/>
        </w:rPr>
      </w:pPr>
      <w:r>
        <w:rPr>
          <w:rFonts w:ascii="Verdana" w:hAnsi="Verdana" w:cs="Verdana"/>
          <w:color w:val="353535"/>
          <w:sz w:val="26"/>
          <w:szCs w:val="26"/>
        </w:rPr>
        <w:t xml:space="preserve"> </w:t>
      </w:r>
    </w:p>
    <w:tbl>
      <w:tblPr>
        <w:tblW w:w="101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7172"/>
      </w:tblGrid>
      <w:tr w:rsidR="005E0C90" w14:paraId="7FBFEA8F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CEA837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  <w:u w:val="single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  <w:u w:val="single"/>
              </w:rPr>
              <w:t>Substance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82E96" w14:textId="77777777" w:rsidR="005E0C90" w:rsidRPr="00C81420" w:rsidRDefault="001A15ED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hyperlink r:id="rId12" w:history="1">
              <w:r w:rsidR="005E0C90" w:rsidRPr="00C81420">
                <w:rPr>
                  <w:rStyle w:val="Hyperlink"/>
                  <w:rFonts w:ascii="Verdana" w:hAnsi="Verdana" w:cs="Verdana"/>
                  <w:sz w:val="16"/>
                  <w:szCs w:val="16"/>
                </w:rPr>
                <w:t>Density</w:t>
              </w:r>
            </w:hyperlink>
            <w:r w:rsidR="005E0C90" w:rsidRPr="00C81420">
              <w:rPr>
                <w:rFonts w:ascii="Verdana" w:hAnsi="Verdana" w:cs="Verdana"/>
                <w:color w:val="353535"/>
                <w:sz w:val="16"/>
                <w:szCs w:val="16"/>
              </w:rPr>
              <w:t xml:space="preserve"> </w:t>
            </w:r>
            <w:r w:rsidR="00C81420">
              <w:rPr>
                <w:rFonts w:ascii="Verdana" w:hAnsi="Verdana" w:cs="Verdana"/>
                <w:color w:val="353535"/>
                <w:sz w:val="16"/>
                <w:szCs w:val="16"/>
              </w:rPr>
              <w:t>(g/cm</w:t>
            </w:r>
            <w:r w:rsidR="00C81420" w:rsidRPr="00C81420">
              <w:rPr>
                <w:rFonts w:ascii="Verdana" w:hAnsi="Verdana" w:cs="Verdana"/>
                <w:color w:val="353535"/>
                <w:sz w:val="16"/>
                <w:szCs w:val="16"/>
                <w:vertAlign w:val="superscript"/>
              </w:rPr>
              <w:t>3</w:t>
            </w:r>
            <w:r w:rsidR="00C81420">
              <w:rPr>
                <w:rFonts w:ascii="Verdana" w:hAnsi="Verdana" w:cs="Verdana"/>
                <w:color w:val="353535"/>
                <w:sz w:val="16"/>
                <w:szCs w:val="16"/>
              </w:rPr>
              <w:t>)</w:t>
            </w:r>
          </w:p>
        </w:tc>
      </w:tr>
      <w:tr w:rsidR="005E0C90" w14:paraId="66AFC107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966764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Hydrogen(g)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9091F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0.00009</w:t>
            </w:r>
          </w:p>
        </w:tc>
      </w:tr>
      <w:tr w:rsidR="005E0C90" w14:paraId="1A3F75F3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8D1BEB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Mercury(l)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4FDF4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13.5</w:t>
            </w:r>
          </w:p>
        </w:tc>
      </w:tr>
      <w:tr w:rsidR="005E0C90" w14:paraId="52231246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9CABDE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carbon(s)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A2D28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2.3</w:t>
            </w:r>
          </w:p>
        </w:tc>
      </w:tr>
      <w:tr w:rsidR="005E0C90" w14:paraId="3C06664F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80F0DB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ammonia(g)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4CAD7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0.008</w:t>
            </w:r>
          </w:p>
        </w:tc>
      </w:tr>
      <w:tr w:rsidR="005E0C90" w14:paraId="1D178A6D" w14:textId="77777777" w:rsidTr="005E0C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8FB41F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water(l)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DF7C9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1.00</w:t>
            </w:r>
          </w:p>
        </w:tc>
      </w:tr>
      <w:tr w:rsidR="005E0C90" w14:paraId="5AA25EC4" w14:textId="77777777" w:rsidTr="00693D7D">
        <w:trPr>
          <w:trHeight w:val="15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26381D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sucrose(s)</w:t>
            </w: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37312" w14:textId="77777777" w:rsidR="005E0C90" w:rsidRPr="00C81420" w:rsidRDefault="005E0C90" w:rsidP="005E0C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53535"/>
                <w:sz w:val="16"/>
                <w:szCs w:val="16"/>
              </w:rPr>
            </w:pPr>
            <w:r w:rsidRPr="00C81420">
              <w:rPr>
                <w:rFonts w:ascii="Verdana" w:hAnsi="Verdana" w:cs="Verdana"/>
                <w:color w:val="353535"/>
                <w:sz w:val="16"/>
                <w:szCs w:val="16"/>
              </w:rPr>
              <w:t>1.6</w:t>
            </w:r>
          </w:p>
        </w:tc>
      </w:tr>
    </w:tbl>
    <w:p w14:paraId="690D01FD" w14:textId="77777777" w:rsidR="005C311F" w:rsidRDefault="005C311F"/>
    <w:sectPr w:rsidR="005C311F" w:rsidSect="00AE1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20B1A"/>
    <w:multiLevelType w:val="hybridMultilevel"/>
    <w:tmpl w:val="E722A518"/>
    <w:lvl w:ilvl="0" w:tplc="7200F47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4C85"/>
    <w:multiLevelType w:val="hybridMultilevel"/>
    <w:tmpl w:val="9708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117E2"/>
    <w:multiLevelType w:val="hybridMultilevel"/>
    <w:tmpl w:val="160A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EBF"/>
    <w:multiLevelType w:val="hybridMultilevel"/>
    <w:tmpl w:val="2846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1F"/>
    <w:rsid w:val="001A15ED"/>
    <w:rsid w:val="002322E0"/>
    <w:rsid w:val="00390500"/>
    <w:rsid w:val="004E66B5"/>
    <w:rsid w:val="005C311F"/>
    <w:rsid w:val="005E0C90"/>
    <w:rsid w:val="00693D7D"/>
    <w:rsid w:val="00722216"/>
    <w:rsid w:val="009E2B5F"/>
    <w:rsid w:val="00AE176A"/>
    <w:rsid w:val="00B20482"/>
    <w:rsid w:val="00BC07B3"/>
    <w:rsid w:val="00C81420"/>
    <w:rsid w:val="00DC5AEB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92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04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def('/Glossary/glossaryterm.aspx?word=Data',%20500,%20500);" TargetMode="External"/><Relationship Id="rId12" Type="http://schemas.openxmlformats.org/officeDocument/2006/relationships/hyperlink" Target="javascript:def('/Glossary/glossaryterm.aspx?word=Density',%20500,%20500);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def('/Glossary/glossaryterm.aspx?word=Ratio',%20500,%20500);" TargetMode="External"/><Relationship Id="rId6" Type="http://schemas.openxmlformats.org/officeDocument/2006/relationships/hyperlink" Target="javascript:def('/Glossary/glossaryterm.aspx?word=Volume',%20500,%20500);" TargetMode="External"/><Relationship Id="rId7" Type="http://schemas.openxmlformats.org/officeDocument/2006/relationships/image" Target="media/image1.gif"/><Relationship Id="rId8" Type="http://schemas.openxmlformats.org/officeDocument/2006/relationships/hyperlink" Target="javascript:def('/Glossary/glossaryterm.aspx?word=Mass',%20500,%20500);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Holwick</dc:creator>
  <cp:keywords/>
  <dc:description/>
  <cp:lastModifiedBy>Marcia Holwick</cp:lastModifiedBy>
  <cp:revision>2</cp:revision>
  <cp:lastPrinted>2012-08-28T23:11:00Z</cp:lastPrinted>
  <dcterms:created xsi:type="dcterms:W3CDTF">2015-08-30T21:43:00Z</dcterms:created>
  <dcterms:modified xsi:type="dcterms:W3CDTF">2015-08-30T21:43:00Z</dcterms:modified>
</cp:coreProperties>
</file>