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7" w:type="dxa"/>
        <w:tblInd w:w="1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1087"/>
        <w:gridCol w:w="3632"/>
        <w:gridCol w:w="3712"/>
      </w:tblGrid>
      <w:tr w:rsidR="0019538E" w14:paraId="03F4AA2E" w14:textId="77777777" w:rsidTr="00240C18">
        <w:trPr>
          <w:trHeight w:val="432"/>
        </w:trPr>
        <w:tc>
          <w:tcPr>
            <w:tcW w:w="2616" w:type="dxa"/>
            <w:vMerge w:val="restart"/>
          </w:tcPr>
          <w:p w14:paraId="3D4D13ED" w14:textId="77777777" w:rsidR="0019538E" w:rsidRDefault="0019538E">
            <w:r>
              <w:rPr>
                <w:noProof/>
              </w:rPr>
              <w:drawing>
                <wp:inline distT="0" distB="0" distL="0" distR="0" wp14:anchorId="3EB727C7" wp14:editId="137DD6FC">
                  <wp:extent cx="1499199" cy="828136"/>
                  <wp:effectExtent l="19050" t="0" r="5751" b="0"/>
                  <wp:docPr id="2" name="Picture 1" descr="G:\Logos\Logos 0708\Griffin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s 0708\Griffin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89" cy="82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14:paraId="51023128" w14:textId="0B3C339C" w:rsidR="0019538E" w:rsidRPr="0019538E" w:rsidRDefault="00F94652" w:rsidP="00CB14C4">
            <w:r>
              <w:rPr>
                <w:b/>
              </w:rPr>
              <w:t>Topic</w:t>
            </w:r>
            <w:r w:rsidR="0019538E">
              <w:rPr>
                <w:b/>
              </w:rPr>
              <w:t xml:space="preserve">:  </w:t>
            </w:r>
            <w:r w:rsidR="00CB14C4">
              <w:rPr>
                <w:b/>
              </w:rPr>
              <w:t xml:space="preserve">Accuracy and Precision </w:t>
            </w:r>
          </w:p>
          <w:p w14:paraId="4C0C6383" w14:textId="7F925C6A" w:rsidR="0019538E" w:rsidRPr="0019538E" w:rsidRDefault="0019538E" w:rsidP="0019538E">
            <w:pPr>
              <w:tabs>
                <w:tab w:val="left" w:pos="3440"/>
              </w:tabs>
            </w:pPr>
          </w:p>
        </w:tc>
        <w:tc>
          <w:tcPr>
            <w:tcW w:w="3712" w:type="dxa"/>
            <w:tcBorders>
              <w:bottom w:val="single" w:sz="8" w:space="0" w:color="auto"/>
            </w:tcBorders>
            <w:vAlign w:val="center"/>
          </w:tcPr>
          <w:p w14:paraId="5C249F00" w14:textId="46F238BA" w:rsidR="0019538E" w:rsidRDefault="0019538E" w:rsidP="0019538E">
            <w:r w:rsidRPr="0019538E">
              <w:rPr>
                <w:b/>
              </w:rPr>
              <w:t xml:space="preserve">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9538E" w14:paraId="10589B0F" w14:textId="77777777" w:rsidTr="00240C18">
        <w:trPr>
          <w:trHeight w:val="432"/>
        </w:trPr>
        <w:tc>
          <w:tcPr>
            <w:tcW w:w="2616" w:type="dxa"/>
            <w:vMerge/>
          </w:tcPr>
          <w:p w14:paraId="5C315EC2" w14:textId="77777777" w:rsidR="0019538E" w:rsidRDefault="0019538E"/>
        </w:tc>
        <w:tc>
          <w:tcPr>
            <w:tcW w:w="4719" w:type="dxa"/>
            <w:gridSpan w:val="2"/>
            <w:vMerge/>
          </w:tcPr>
          <w:p w14:paraId="6D0D0D38" w14:textId="26C0A91B" w:rsidR="0019538E" w:rsidRPr="0083721B" w:rsidRDefault="0019538E" w:rsidP="0083721B">
            <w:pPr>
              <w:jc w:val="center"/>
              <w:rPr>
                <w:rFonts w:ascii="Chalkduster" w:hAnsi="Chalkduster"/>
                <w:i/>
              </w:rPr>
            </w:pPr>
          </w:p>
        </w:tc>
        <w:tc>
          <w:tcPr>
            <w:tcW w:w="37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107E5" w14:textId="2EBA7A9E" w:rsidR="0019538E" w:rsidRPr="0019538E" w:rsidRDefault="0019538E" w:rsidP="0019538E">
            <w:r w:rsidRPr="0019538E">
              <w:rPr>
                <w:b/>
              </w:rPr>
              <w:t>Class/Period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538E" w14:paraId="5CCF4664" w14:textId="77777777" w:rsidTr="00240C18">
        <w:trPr>
          <w:trHeight w:val="432"/>
        </w:trPr>
        <w:tc>
          <w:tcPr>
            <w:tcW w:w="2616" w:type="dxa"/>
            <w:vMerge/>
            <w:tcBorders>
              <w:bottom w:val="single" w:sz="36" w:space="0" w:color="auto"/>
            </w:tcBorders>
          </w:tcPr>
          <w:p w14:paraId="32415123" w14:textId="77777777" w:rsidR="0019538E" w:rsidRDefault="0019538E"/>
        </w:tc>
        <w:tc>
          <w:tcPr>
            <w:tcW w:w="4719" w:type="dxa"/>
            <w:gridSpan w:val="2"/>
            <w:vMerge/>
            <w:tcBorders>
              <w:bottom w:val="single" w:sz="36" w:space="0" w:color="auto"/>
            </w:tcBorders>
          </w:tcPr>
          <w:p w14:paraId="0ED27885" w14:textId="77777777" w:rsidR="0019538E" w:rsidRDefault="0019538E"/>
        </w:tc>
        <w:tc>
          <w:tcPr>
            <w:tcW w:w="3712" w:type="dxa"/>
            <w:tcBorders>
              <w:top w:val="single" w:sz="8" w:space="0" w:color="auto"/>
              <w:bottom w:val="single" w:sz="36" w:space="0" w:color="auto"/>
            </w:tcBorders>
            <w:vAlign w:val="center"/>
          </w:tcPr>
          <w:p w14:paraId="3B6640C3" w14:textId="4140801D" w:rsidR="0019538E" w:rsidRDefault="0019538E" w:rsidP="0019538E">
            <w:r w:rsidRPr="0019538E">
              <w:rPr>
                <w:b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538E" w14:paraId="355D176C" w14:textId="77777777" w:rsidTr="00240C18">
        <w:trPr>
          <w:trHeight w:val="948"/>
        </w:trPr>
        <w:tc>
          <w:tcPr>
            <w:tcW w:w="11047" w:type="dxa"/>
            <w:gridSpan w:val="4"/>
          </w:tcPr>
          <w:p w14:paraId="16CC4418" w14:textId="01AE8778" w:rsidR="0019538E" w:rsidRPr="0019538E" w:rsidRDefault="00F94652" w:rsidP="00B47C50">
            <w:pPr>
              <w:rPr>
                <w:b/>
              </w:rPr>
            </w:pPr>
            <w:r>
              <w:rPr>
                <w:b/>
              </w:rPr>
              <w:t>Learning Target(s)</w:t>
            </w:r>
            <w:r w:rsidR="0019538E" w:rsidRPr="0019538E">
              <w:rPr>
                <w:b/>
              </w:rPr>
              <w:t>:</w:t>
            </w:r>
            <w:r w:rsidR="0019538E">
              <w:rPr>
                <w:b/>
              </w:rPr>
              <w:t xml:space="preserve">  </w:t>
            </w:r>
            <w:r w:rsidR="0019538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9538E">
              <w:rPr>
                <w:b/>
              </w:rPr>
              <w:instrText xml:space="preserve"> FORMTEXT </w:instrText>
            </w:r>
            <w:r w:rsidR="0019538E">
              <w:rPr>
                <w:b/>
              </w:rPr>
            </w:r>
            <w:r w:rsidR="0019538E">
              <w:rPr>
                <w:b/>
              </w:rPr>
              <w:fldChar w:fldCharType="separate"/>
            </w:r>
            <w:r w:rsidR="0019538E">
              <w:rPr>
                <w:b/>
                <w:noProof/>
              </w:rPr>
              <w:t> </w:t>
            </w:r>
            <w:r w:rsidR="0019538E">
              <w:rPr>
                <w:b/>
                <w:noProof/>
              </w:rPr>
              <w:t> </w:t>
            </w:r>
            <w:r w:rsidR="0019538E">
              <w:rPr>
                <w:b/>
                <w:noProof/>
              </w:rPr>
              <w:t> </w:t>
            </w:r>
            <w:r w:rsidR="0019538E">
              <w:rPr>
                <w:b/>
                <w:noProof/>
              </w:rPr>
              <w:t> </w:t>
            </w:r>
            <w:r w:rsidR="0019538E">
              <w:rPr>
                <w:b/>
                <w:noProof/>
              </w:rPr>
              <w:t> </w:t>
            </w:r>
            <w:r w:rsidR="0019538E">
              <w:rPr>
                <w:b/>
              </w:rPr>
              <w:fldChar w:fldCharType="end"/>
            </w:r>
            <w:bookmarkEnd w:id="3"/>
            <w:r w:rsidR="00655C6A">
              <w:rPr>
                <w:b/>
              </w:rPr>
              <w:t xml:space="preserve">I can </w:t>
            </w:r>
            <w:r w:rsidR="00CB14C4">
              <w:rPr>
                <w:b/>
              </w:rPr>
              <w:t xml:space="preserve">use accuracy and precision of measurements in communication with other scientists. </w:t>
            </w:r>
          </w:p>
        </w:tc>
      </w:tr>
      <w:tr w:rsidR="0019538E" w14:paraId="106AE04B" w14:textId="77777777" w:rsidTr="00843142">
        <w:trPr>
          <w:trHeight w:val="432"/>
        </w:trPr>
        <w:tc>
          <w:tcPr>
            <w:tcW w:w="3703" w:type="dxa"/>
            <w:gridSpan w:val="2"/>
            <w:vMerge w:val="restart"/>
          </w:tcPr>
          <w:p w14:paraId="1217C407" w14:textId="369EC4A0" w:rsidR="0019538E" w:rsidRDefault="0019538E" w:rsidP="0019538E">
            <w:r>
              <w:t>Questions:</w:t>
            </w:r>
          </w:p>
          <w:p w14:paraId="184B63B6" w14:textId="77777777" w:rsidR="0019538E" w:rsidRDefault="0019538E" w:rsidP="00053693">
            <w:pPr>
              <w:tabs>
                <w:tab w:val="center" w:pos="1743"/>
              </w:tabs>
            </w:pPr>
          </w:p>
          <w:p w14:paraId="08C46B70" w14:textId="651B3FFA" w:rsidR="00E57159" w:rsidRDefault="00E57159" w:rsidP="00053693">
            <w:pPr>
              <w:tabs>
                <w:tab w:val="center" w:pos="1743"/>
              </w:tabs>
            </w:pPr>
            <w:r>
              <w:t xml:space="preserve">What are examples of exact numbers? </w:t>
            </w:r>
          </w:p>
        </w:tc>
        <w:tc>
          <w:tcPr>
            <w:tcW w:w="7344" w:type="dxa"/>
            <w:gridSpan w:val="2"/>
            <w:tcBorders>
              <w:bottom w:val="single" w:sz="8" w:space="0" w:color="auto"/>
            </w:tcBorders>
            <w:vAlign w:val="center"/>
          </w:tcPr>
          <w:p w14:paraId="725A61E7" w14:textId="21E1DE88" w:rsidR="0019538E" w:rsidRDefault="0019538E" w:rsidP="00053693">
            <w:pPr>
              <w:tabs>
                <w:tab w:val="left" w:pos="1664"/>
              </w:tabs>
            </w:pPr>
            <w:r>
              <w:t xml:space="preserve">Notes: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 w:rsidR="00053693">
              <w:t> </w:t>
            </w:r>
            <w:r w:rsidR="00053693">
              <w:t> </w:t>
            </w:r>
            <w:r w:rsidR="00053693">
              <w:t> </w:t>
            </w:r>
            <w:r w:rsidR="00053693">
              <w:t> </w:t>
            </w:r>
            <w:r w:rsidR="00053693"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tab/>
            </w:r>
          </w:p>
        </w:tc>
      </w:tr>
      <w:tr w:rsidR="0019538E" w14:paraId="15925959" w14:textId="77777777" w:rsidTr="00843142">
        <w:trPr>
          <w:trHeight w:val="432"/>
        </w:trPr>
        <w:tc>
          <w:tcPr>
            <w:tcW w:w="3703" w:type="dxa"/>
            <w:gridSpan w:val="2"/>
            <w:vMerge/>
          </w:tcPr>
          <w:p w14:paraId="6F2B5D02" w14:textId="7A10AC40" w:rsidR="0019538E" w:rsidRPr="00DF53C0" w:rsidRDefault="0019538E" w:rsidP="00DF53C0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9C05AB" w14:textId="2E98EF1C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5"/>
          </w:p>
        </w:tc>
      </w:tr>
      <w:tr w:rsidR="0019538E" w14:paraId="44DD733A" w14:textId="77777777" w:rsidTr="00843142">
        <w:trPr>
          <w:trHeight w:val="432"/>
        </w:trPr>
        <w:tc>
          <w:tcPr>
            <w:tcW w:w="3703" w:type="dxa"/>
            <w:gridSpan w:val="2"/>
            <w:vMerge/>
          </w:tcPr>
          <w:p w14:paraId="2A7A7849" w14:textId="6CACFED8" w:rsidR="0019538E" w:rsidRPr="00DF53C0" w:rsidRDefault="0019538E" w:rsidP="00DF53C0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6550E7" w14:textId="2D397440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6"/>
          </w:p>
        </w:tc>
      </w:tr>
      <w:tr w:rsidR="0019538E" w14:paraId="35C89AE8" w14:textId="77777777" w:rsidTr="00843142">
        <w:trPr>
          <w:trHeight w:val="432"/>
        </w:trPr>
        <w:tc>
          <w:tcPr>
            <w:tcW w:w="3703" w:type="dxa"/>
            <w:gridSpan w:val="2"/>
            <w:vMerge/>
            <w:tcBorders>
              <w:bottom w:val="single" w:sz="8" w:space="0" w:color="auto"/>
            </w:tcBorders>
          </w:tcPr>
          <w:p w14:paraId="7E9A5295" w14:textId="77777777" w:rsidR="0019538E" w:rsidRPr="00DF53C0" w:rsidRDefault="0019538E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F0828" w14:textId="63AF21AC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7"/>
          </w:p>
        </w:tc>
      </w:tr>
      <w:tr w:rsidR="0019538E" w14:paraId="4C5B5C6F" w14:textId="77777777" w:rsidTr="00843142">
        <w:trPr>
          <w:trHeight w:val="432"/>
        </w:trPr>
        <w:tc>
          <w:tcPr>
            <w:tcW w:w="3703" w:type="dxa"/>
            <w:gridSpan w:val="2"/>
            <w:vMerge w:val="restart"/>
            <w:tcBorders>
              <w:top w:val="single" w:sz="8" w:space="0" w:color="auto"/>
            </w:tcBorders>
          </w:tcPr>
          <w:p w14:paraId="78A7245C" w14:textId="77777777" w:rsidR="0019538E" w:rsidRDefault="0019538E" w:rsidP="00053693">
            <w:pPr>
              <w:rPr>
                <w:rFonts w:ascii="Chalkduster" w:hAnsi="Chalkduster"/>
              </w:rPr>
            </w:pPr>
          </w:p>
          <w:p w14:paraId="6BEB8ED8" w14:textId="027DD969" w:rsidR="00E57159" w:rsidRPr="00DF53C0" w:rsidRDefault="00E57159" w:rsidP="00053693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How do measured numbers differ from exact numbers? </w:t>
            </w: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3F499" w14:textId="2740E8DF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8"/>
          </w:p>
        </w:tc>
      </w:tr>
      <w:tr w:rsidR="0019538E" w14:paraId="46480C28" w14:textId="77777777" w:rsidTr="00843142">
        <w:trPr>
          <w:trHeight w:val="432"/>
        </w:trPr>
        <w:tc>
          <w:tcPr>
            <w:tcW w:w="3703" w:type="dxa"/>
            <w:gridSpan w:val="2"/>
            <w:vMerge/>
          </w:tcPr>
          <w:p w14:paraId="67F5F9C5" w14:textId="77777777" w:rsidR="0019538E" w:rsidRPr="00DF53C0" w:rsidRDefault="0019538E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BE689" w14:textId="74164AE3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9"/>
          </w:p>
        </w:tc>
      </w:tr>
      <w:tr w:rsidR="0019538E" w14:paraId="1EEE26E7" w14:textId="77777777" w:rsidTr="00843142">
        <w:trPr>
          <w:trHeight w:val="432"/>
        </w:trPr>
        <w:tc>
          <w:tcPr>
            <w:tcW w:w="3703" w:type="dxa"/>
            <w:gridSpan w:val="2"/>
            <w:vMerge/>
          </w:tcPr>
          <w:p w14:paraId="55073412" w14:textId="43229B78" w:rsidR="0019538E" w:rsidRPr="00DF53C0" w:rsidRDefault="0019538E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572B4" w14:textId="63CBED21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10"/>
          </w:p>
        </w:tc>
      </w:tr>
      <w:tr w:rsidR="0019538E" w14:paraId="75762953" w14:textId="77777777" w:rsidTr="00E57159">
        <w:trPr>
          <w:trHeight w:val="20"/>
        </w:trPr>
        <w:tc>
          <w:tcPr>
            <w:tcW w:w="3703" w:type="dxa"/>
            <w:gridSpan w:val="2"/>
            <w:vMerge/>
            <w:tcBorders>
              <w:bottom w:val="single" w:sz="8" w:space="0" w:color="auto"/>
            </w:tcBorders>
          </w:tcPr>
          <w:p w14:paraId="315738A5" w14:textId="21B3130D" w:rsidR="0019538E" w:rsidRPr="00DF53C0" w:rsidRDefault="0019538E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4EBC7" w14:textId="252FFF29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11"/>
          </w:p>
        </w:tc>
      </w:tr>
      <w:tr w:rsidR="0019538E" w14:paraId="2CE5F8A2" w14:textId="77777777" w:rsidTr="00843142">
        <w:trPr>
          <w:trHeight w:val="432"/>
        </w:trPr>
        <w:tc>
          <w:tcPr>
            <w:tcW w:w="3703" w:type="dxa"/>
            <w:gridSpan w:val="2"/>
            <w:vMerge w:val="restart"/>
            <w:tcBorders>
              <w:top w:val="single" w:sz="8" w:space="0" w:color="auto"/>
            </w:tcBorders>
          </w:tcPr>
          <w:p w14:paraId="15BB37A6" w14:textId="77777777" w:rsidR="00E57159" w:rsidRDefault="00E57159" w:rsidP="00053693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What is ‘calibration’? </w:t>
            </w:r>
          </w:p>
          <w:p w14:paraId="5BE90414" w14:textId="77777777" w:rsidR="00E57159" w:rsidRDefault="00E57159" w:rsidP="00053693">
            <w:pPr>
              <w:rPr>
                <w:rFonts w:ascii="Chalkduster" w:hAnsi="Chalkduster"/>
              </w:rPr>
            </w:pPr>
          </w:p>
          <w:p w14:paraId="738123D2" w14:textId="77777777" w:rsidR="0019538E" w:rsidRDefault="00E57159" w:rsidP="00053693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How does ‘calibration’ effect significant </w:t>
            </w:r>
            <w:proofErr w:type="spellStart"/>
            <w:r>
              <w:rPr>
                <w:rFonts w:ascii="Chalkduster" w:hAnsi="Chalkduster"/>
              </w:rPr>
              <w:t>digits?</w:t>
            </w:r>
            <w:proofErr w:type="spellEnd"/>
            <w:r>
              <w:rPr>
                <w:rFonts w:ascii="Chalkduster" w:hAnsi="Chalkduster"/>
              </w:rPr>
              <w:t xml:space="preserve"> </w:t>
            </w:r>
          </w:p>
          <w:p w14:paraId="350B6C49" w14:textId="77777777" w:rsidR="00E57159" w:rsidRDefault="00E57159" w:rsidP="00053693">
            <w:pPr>
              <w:rPr>
                <w:rFonts w:ascii="Chalkduster" w:hAnsi="Chalkduster"/>
              </w:rPr>
            </w:pPr>
          </w:p>
          <w:p w14:paraId="511C550E" w14:textId="3C48199D" w:rsidR="00E57159" w:rsidRPr="00DF53C0" w:rsidRDefault="00E57159" w:rsidP="00053693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7D653" w14:textId="457AB483" w:rsidR="0019538E" w:rsidRPr="00DF53C0" w:rsidRDefault="0019538E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12"/>
          </w:p>
        </w:tc>
      </w:tr>
      <w:tr w:rsidR="00053693" w14:paraId="472799FE" w14:textId="77777777" w:rsidTr="00053693">
        <w:trPr>
          <w:trHeight w:val="423"/>
        </w:trPr>
        <w:tc>
          <w:tcPr>
            <w:tcW w:w="3703" w:type="dxa"/>
            <w:gridSpan w:val="2"/>
            <w:vMerge/>
          </w:tcPr>
          <w:p w14:paraId="0D802776" w14:textId="77777777" w:rsidR="00053693" w:rsidRPr="00DF53C0" w:rsidRDefault="00053693">
            <w:pPr>
              <w:rPr>
                <w:rFonts w:ascii="Chalkduster" w:hAnsi="Chalkduster"/>
              </w:rPr>
            </w:pPr>
          </w:p>
        </w:tc>
        <w:tc>
          <w:tcPr>
            <w:tcW w:w="7344" w:type="dxa"/>
            <w:gridSpan w:val="2"/>
            <w:tcBorders>
              <w:top w:val="single" w:sz="8" w:space="0" w:color="auto"/>
            </w:tcBorders>
            <w:vAlign w:val="center"/>
          </w:tcPr>
          <w:p w14:paraId="08768DB9" w14:textId="14323AFE" w:rsidR="00053693" w:rsidRPr="00DF53C0" w:rsidRDefault="00053693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13"/>
          </w:p>
        </w:tc>
      </w:tr>
      <w:tr w:rsidR="00677F2F" w14:paraId="7C4F6054" w14:textId="77777777" w:rsidTr="00677F2F">
        <w:trPr>
          <w:trHeight w:val="4016"/>
        </w:trPr>
        <w:tc>
          <w:tcPr>
            <w:tcW w:w="3703" w:type="dxa"/>
            <w:gridSpan w:val="2"/>
            <w:tcBorders>
              <w:top w:val="single" w:sz="8" w:space="0" w:color="auto"/>
            </w:tcBorders>
          </w:tcPr>
          <w:p w14:paraId="0A0B02BC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1ECD96C9" w14:textId="77777777" w:rsidR="00677F2F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Definition of Accuracy</w:t>
            </w:r>
          </w:p>
          <w:p w14:paraId="38DD08F6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280C9996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175220D1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57518B4A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7C80EB70" w14:textId="77777777" w:rsidR="00E57159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</w:p>
          <w:p w14:paraId="7B8ACFA5" w14:textId="6F6B3940" w:rsidR="00E57159" w:rsidRPr="00677F2F" w:rsidRDefault="00E57159" w:rsidP="00E57159">
            <w:pPr>
              <w:pStyle w:val="ListParagraph"/>
              <w:ind w:left="0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Definition of </w:t>
            </w:r>
            <w:r>
              <w:rPr>
                <w:rFonts w:ascii="Chalkduster" w:hAnsi="Chalkduster"/>
              </w:rPr>
              <w:t>Precision</w:t>
            </w:r>
          </w:p>
        </w:tc>
        <w:tc>
          <w:tcPr>
            <w:tcW w:w="7344" w:type="dxa"/>
            <w:gridSpan w:val="2"/>
            <w:tcBorders>
              <w:top w:val="single" w:sz="8" w:space="0" w:color="auto"/>
            </w:tcBorders>
            <w:vAlign w:val="center"/>
          </w:tcPr>
          <w:p w14:paraId="29ACE66D" w14:textId="77777777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</w:rPr>
              <w:t> </w:t>
            </w:r>
            <w:r>
              <w:rPr>
                <w:rFonts w:ascii="Chalkduster" w:hAnsi="Chalkduster"/>
              </w:rPr>
              <w:t> </w:t>
            </w:r>
            <w:r>
              <w:rPr>
                <w:rFonts w:ascii="Chalkduster" w:hAnsi="Chalkduster"/>
              </w:rPr>
              <w:t> </w:t>
            </w:r>
            <w:r>
              <w:rPr>
                <w:rFonts w:ascii="Chalkduster" w:hAnsi="Chalkduster"/>
              </w:rPr>
              <w:t> </w:t>
            </w:r>
            <w:r>
              <w:rPr>
                <w:rFonts w:ascii="Chalkduster" w:hAnsi="Chalkduster"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4"/>
          <w:p w14:paraId="69109A25" w14:textId="77777777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5"/>
          <w:p w14:paraId="3CF66046" w14:textId="77777777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6"/>
          <w:p w14:paraId="52D8274F" w14:textId="4EBDE649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7"/>
          <w:p w14:paraId="4968DF49" w14:textId="710B04A3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8"/>
          <w:p w14:paraId="574AC856" w14:textId="77777777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19"/>
          <w:p w14:paraId="6AF47CC2" w14:textId="77777777" w:rsidR="00677F2F" w:rsidRPr="00DF53C0" w:rsidRDefault="00677F2F" w:rsidP="00677F2F">
            <w:pPr>
              <w:jc w:val="right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</w:p>
          <w:bookmarkEnd w:id="20"/>
          <w:p w14:paraId="174CE73A" w14:textId="4062FF6F" w:rsidR="00677F2F" w:rsidRPr="00DF53C0" w:rsidRDefault="00677F2F" w:rsidP="0084314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Chalkduster" w:hAnsi="Chalkduster"/>
              </w:rPr>
              <w:instrText xml:space="preserve"> FORMTEXT </w:instrText>
            </w:r>
            <w:r>
              <w:rPr>
                <w:rFonts w:ascii="Chalkduster" w:hAnsi="Chalkduster"/>
              </w:rPr>
            </w:r>
            <w:r>
              <w:rPr>
                <w:rFonts w:ascii="Chalkduster" w:hAnsi="Chalkduster"/>
              </w:rPr>
              <w:fldChar w:fldCharType="separate"/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  <w:noProof/>
              </w:rPr>
              <w:t> </w:t>
            </w:r>
            <w:r>
              <w:rPr>
                <w:rFonts w:ascii="Chalkduster" w:hAnsi="Chalkduster"/>
              </w:rPr>
              <w:fldChar w:fldCharType="end"/>
            </w:r>
            <w:bookmarkEnd w:id="21"/>
          </w:p>
        </w:tc>
      </w:tr>
      <w:tr w:rsidR="00FD2CDC" w14:paraId="63E1DA94" w14:textId="77777777" w:rsidTr="00240C18">
        <w:trPr>
          <w:trHeight w:val="1406"/>
        </w:trPr>
        <w:tc>
          <w:tcPr>
            <w:tcW w:w="11047" w:type="dxa"/>
            <w:gridSpan w:val="4"/>
          </w:tcPr>
          <w:p w14:paraId="5BF15E04" w14:textId="77777777" w:rsidR="00677F2F" w:rsidRDefault="00677F2F"/>
          <w:p w14:paraId="55B0AA26" w14:textId="77777777" w:rsidR="00677F2F" w:rsidRDefault="00677F2F"/>
          <w:p w14:paraId="757C66D1" w14:textId="77777777" w:rsidR="00677F2F" w:rsidRDefault="00677F2F"/>
          <w:p w14:paraId="49D3F81A" w14:textId="61DA0585" w:rsidR="00677F2F" w:rsidRDefault="00677F2F"/>
        </w:tc>
      </w:tr>
    </w:tbl>
    <w:p w14:paraId="1B285A22" w14:textId="77777777" w:rsidR="00B36C04" w:rsidRDefault="00B36C04"/>
    <w:tbl>
      <w:tblPr>
        <w:tblStyle w:val="TableGrid"/>
        <w:tblW w:w="10867" w:type="dxa"/>
        <w:tblInd w:w="2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4"/>
        <w:gridCol w:w="7943"/>
      </w:tblGrid>
      <w:tr w:rsidR="00FD2CDC" w14:paraId="5CC8B853" w14:textId="77777777" w:rsidTr="00843142">
        <w:trPr>
          <w:trHeight w:val="432"/>
        </w:trPr>
        <w:tc>
          <w:tcPr>
            <w:tcW w:w="2924" w:type="dxa"/>
            <w:vMerge w:val="restart"/>
          </w:tcPr>
          <w:p w14:paraId="0B512245" w14:textId="77777777" w:rsidR="00FD2CDC" w:rsidRDefault="00FD2CDC" w:rsidP="0083721B">
            <w:r>
              <w:lastRenderedPageBreak/>
              <w:t>Questions:</w:t>
            </w:r>
          </w:p>
          <w:p w14:paraId="056A82A1" w14:textId="77777777" w:rsidR="00FD2CDC" w:rsidRDefault="00E57159" w:rsidP="0083721B">
            <w:r>
              <w:t xml:space="preserve"> </w:t>
            </w:r>
          </w:p>
          <w:p w14:paraId="5BE396E5" w14:textId="77777777" w:rsidR="00E57159" w:rsidRDefault="00E57159" w:rsidP="0083721B">
            <w:r>
              <w:t xml:space="preserve">When can measurements be accurate but not precise? </w:t>
            </w:r>
          </w:p>
          <w:p w14:paraId="14686265" w14:textId="77777777" w:rsidR="00E57159" w:rsidRDefault="00E57159" w:rsidP="0083721B"/>
          <w:p w14:paraId="4CC9B632" w14:textId="77777777" w:rsidR="00E57159" w:rsidRDefault="00E57159" w:rsidP="0083721B"/>
          <w:p w14:paraId="7533820F" w14:textId="77777777" w:rsidR="00E57159" w:rsidRDefault="00E57159" w:rsidP="0083721B"/>
          <w:p w14:paraId="3D580EB5" w14:textId="77777777" w:rsidR="00E57159" w:rsidRDefault="00E57159" w:rsidP="0083721B"/>
          <w:p w14:paraId="077F5BBB" w14:textId="77777777" w:rsidR="00E57159" w:rsidRDefault="00E57159" w:rsidP="0083721B"/>
          <w:p w14:paraId="500752C9" w14:textId="77777777" w:rsidR="00E57159" w:rsidRDefault="00E57159" w:rsidP="0083721B"/>
          <w:p w14:paraId="76167F3F" w14:textId="3BEEB7A0" w:rsidR="00E57159" w:rsidRDefault="00E57159" w:rsidP="0083721B"/>
        </w:tc>
        <w:tc>
          <w:tcPr>
            <w:tcW w:w="7943" w:type="dxa"/>
            <w:tcBorders>
              <w:bottom w:val="single" w:sz="8" w:space="0" w:color="auto"/>
            </w:tcBorders>
            <w:vAlign w:val="center"/>
          </w:tcPr>
          <w:p w14:paraId="581C9D3B" w14:textId="077F135A" w:rsidR="00FD2CDC" w:rsidRDefault="00FD2CDC" w:rsidP="00843142">
            <w:r>
              <w:t xml:space="preserve">Notes: 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D2CDC" w14:paraId="719169B1" w14:textId="77777777" w:rsidTr="00843142">
        <w:trPr>
          <w:trHeight w:val="432"/>
        </w:trPr>
        <w:tc>
          <w:tcPr>
            <w:tcW w:w="2924" w:type="dxa"/>
            <w:vMerge/>
          </w:tcPr>
          <w:p w14:paraId="1B542477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7BAAE" w14:textId="5C04FDD2" w:rsidR="00FD2CDC" w:rsidRDefault="00FD2CDC" w:rsidP="0084314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D2CDC" w14:paraId="610B7502" w14:textId="77777777" w:rsidTr="00843142">
        <w:trPr>
          <w:trHeight w:val="432"/>
        </w:trPr>
        <w:tc>
          <w:tcPr>
            <w:tcW w:w="2924" w:type="dxa"/>
            <w:vMerge/>
          </w:tcPr>
          <w:p w14:paraId="7290AC40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D0451" w14:textId="1D6462FB" w:rsidR="00FD2CDC" w:rsidRDefault="00FD2CDC" w:rsidP="0084314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D2CDC" w14:paraId="5BD73C11" w14:textId="77777777" w:rsidTr="00843142">
        <w:trPr>
          <w:trHeight w:val="432"/>
        </w:trPr>
        <w:tc>
          <w:tcPr>
            <w:tcW w:w="2924" w:type="dxa"/>
            <w:vMerge/>
            <w:tcBorders>
              <w:bottom w:val="single" w:sz="8" w:space="0" w:color="auto"/>
            </w:tcBorders>
          </w:tcPr>
          <w:p w14:paraId="0F94C8E9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C5DCC" w14:textId="79EBCAF7" w:rsidR="00FD2CDC" w:rsidRDefault="00FD2CDC" w:rsidP="0084314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D2CDC" w14:paraId="0459DF9D" w14:textId="77777777" w:rsidTr="00843142">
        <w:trPr>
          <w:trHeight w:val="432"/>
        </w:trPr>
        <w:tc>
          <w:tcPr>
            <w:tcW w:w="2924" w:type="dxa"/>
            <w:vMerge w:val="restart"/>
            <w:tcBorders>
              <w:top w:val="single" w:sz="8" w:space="0" w:color="auto"/>
            </w:tcBorders>
          </w:tcPr>
          <w:p w14:paraId="462E003B" w14:textId="77777777" w:rsidR="00FD2CDC" w:rsidRDefault="00E57159" w:rsidP="0083721B">
            <w:r>
              <w:t>When can measurements be precise</w:t>
            </w:r>
            <w:r>
              <w:t xml:space="preserve"> </w:t>
            </w:r>
            <w:r>
              <w:t xml:space="preserve">but not </w:t>
            </w:r>
            <w:proofErr w:type="gramStart"/>
            <w:r>
              <w:t>accurate ?</w:t>
            </w:r>
            <w:proofErr w:type="gramEnd"/>
          </w:p>
          <w:p w14:paraId="3B7C0F2B" w14:textId="77777777" w:rsidR="00E57159" w:rsidRDefault="00E57159" w:rsidP="0083721B"/>
          <w:p w14:paraId="4C2D75FC" w14:textId="77777777" w:rsidR="00E57159" w:rsidRDefault="00E57159" w:rsidP="0083721B"/>
          <w:p w14:paraId="2B3D3DDC" w14:textId="77777777" w:rsidR="00E57159" w:rsidRDefault="00E57159" w:rsidP="0083721B"/>
          <w:p w14:paraId="73466445" w14:textId="77777777" w:rsidR="00E57159" w:rsidRDefault="00E57159" w:rsidP="0083721B"/>
          <w:p w14:paraId="7C52AD50" w14:textId="77777777" w:rsidR="00E57159" w:rsidRDefault="00E57159" w:rsidP="0083721B"/>
          <w:p w14:paraId="6438EAFB" w14:textId="77777777" w:rsidR="00E57159" w:rsidRDefault="00E57159" w:rsidP="0083721B"/>
          <w:p w14:paraId="6B2833A9" w14:textId="0ACFE2B5" w:rsidR="00E57159" w:rsidRDefault="00E57159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52D249" w14:textId="0E70F918" w:rsidR="00FD2CDC" w:rsidRDefault="00FD2CDC" w:rsidP="0084314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D2CDC" w14:paraId="53F64FD6" w14:textId="77777777" w:rsidTr="00843142">
        <w:trPr>
          <w:trHeight w:val="432"/>
        </w:trPr>
        <w:tc>
          <w:tcPr>
            <w:tcW w:w="2924" w:type="dxa"/>
            <w:vMerge/>
          </w:tcPr>
          <w:p w14:paraId="06E43A25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75073" w14:textId="7E88DDE0" w:rsidR="00FD2CDC" w:rsidRDefault="00FD2CDC" w:rsidP="0084314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D2CDC" w14:paraId="587D90C8" w14:textId="77777777" w:rsidTr="00843142">
        <w:trPr>
          <w:trHeight w:val="432"/>
        </w:trPr>
        <w:tc>
          <w:tcPr>
            <w:tcW w:w="2924" w:type="dxa"/>
            <w:vMerge/>
          </w:tcPr>
          <w:p w14:paraId="2B61B74F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2211F" w14:textId="53536318" w:rsidR="00FD2CDC" w:rsidRDefault="00FD2CDC" w:rsidP="0084314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D2CDC" w14:paraId="29497013" w14:textId="77777777" w:rsidTr="00843142">
        <w:trPr>
          <w:trHeight w:val="432"/>
        </w:trPr>
        <w:tc>
          <w:tcPr>
            <w:tcW w:w="2924" w:type="dxa"/>
            <w:vMerge/>
            <w:tcBorders>
              <w:bottom w:val="single" w:sz="8" w:space="0" w:color="auto"/>
            </w:tcBorders>
          </w:tcPr>
          <w:p w14:paraId="64281F6C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A591C" w14:textId="7BC18C4A" w:rsidR="00FD2CDC" w:rsidRDefault="00FD2CDC" w:rsidP="0084314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D2CDC" w14:paraId="28CA716B" w14:textId="77777777" w:rsidTr="00843142">
        <w:trPr>
          <w:trHeight w:val="432"/>
        </w:trPr>
        <w:tc>
          <w:tcPr>
            <w:tcW w:w="2924" w:type="dxa"/>
            <w:vMerge w:val="restart"/>
            <w:tcBorders>
              <w:top w:val="single" w:sz="8" w:space="0" w:color="auto"/>
            </w:tcBorders>
          </w:tcPr>
          <w:p w14:paraId="476FF67A" w14:textId="77777777" w:rsidR="00FD2CDC" w:rsidRDefault="00FD2CDC" w:rsidP="0083721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15D47C5" w14:textId="1643BD10" w:rsidR="00E57159" w:rsidRDefault="00E57159" w:rsidP="0083721B">
            <w:r>
              <w:t xml:space="preserve">How can the scientist improve accuracy and precision? </w:t>
            </w:r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71340" w14:textId="5F2EC32F" w:rsidR="00FD2CDC" w:rsidRDefault="00FD2CDC" w:rsidP="0084314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D2CDC" w14:paraId="054BEDCA" w14:textId="77777777" w:rsidTr="00843142">
        <w:trPr>
          <w:trHeight w:val="432"/>
        </w:trPr>
        <w:tc>
          <w:tcPr>
            <w:tcW w:w="2924" w:type="dxa"/>
            <w:vMerge/>
          </w:tcPr>
          <w:p w14:paraId="796DDBED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9B0CEF" w14:textId="553EFFA3" w:rsidR="00FD2CDC" w:rsidRDefault="00FD2CDC" w:rsidP="0084314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D2CDC" w14:paraId="0504299B" w14:textId="77777777" w:rsidTr="00843142">
        <w:trPr>
          <w:trHeight w:val="432"/>
        </w:trPr>
        <w:tc>
          <w:tcPr>
            <w:tcW w:w="2924" w:type="dxa"/>
            <w:vMerge/>
          </w:tcPr>
          <w:p w14:paraId="4CEE245E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5F6A6" w14:textId="7BB74F5D" w:rsidR="00FD2CDC" w:rsidRDefault="00FD2CDC" w:rsidP="0084314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D2CDC" w14:paraId="45129B91" w14:textId="77777777" w:rsidTr="00843142">
        <w:trPr>
          <w:trHeight w:val="432"/>
        </w:trPr>
        <w:tc>
          <w:tcPr>
            <w:tcW w:w="2924" w:type="dxa"/>
            <w:vMerge/>
            <w:tcBorders>
              <w:bottom w:val="single" w:sz="8" w:space="0" w:color="auto"/>
            </w:tcBorders>
          </w:tcPr>
          <w:p w14:paraId="0BBCD6FC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903372" w14:textId="5563AD40" w:rsidR="00FD2CDC" w:rsidRDefault="00FD2CDC" w:rsidP="0084314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D2CDC" w14:paraId="09F357ED" w14:textId="77777777" w:rsidTr="00843142">
        <w:trPr>
          <w:trHeight w:val="432"/>
        </w:trPr>
        <w:tc>
          <w:tcPr>
            <w:tcW w:w="2924" w:type="dxa"/>
            <w:vMerge w:val="restart"/>
            <w:tcBorders>
              <w:top w:val="single" w:sz="8" w:space="0" w:color="auto"/>
            </w:tcBorders>
          </w:tcPr>
          <w:p w14:paraId="75E6ECE1" w14:textId="786135FB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A6076" w14:textId="6D7DF10E" w:rsidR="00FD2CDC" w:rsidRDefault="00FD2CDC" w:rsidP="0084314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D2CDC" w14:paraId="182481B8" w14:textId="77777777" w:rsidTr="00843142">
        <w:trPr>
          <w:trHeight w:val="432"/>
        </w:trPr>
        <w:tc>
          <w:tcPr>
            <w:tcW w:w="2924" w:type="dxa"/>
            <w:vMerge/>
          </w:tcPr>
          <w:p w14:paraId="5780D665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DBC7C" w14:textId="22B7998A" w:rsidR="00FD2CDC" w:rsidRDefault="00FD2CDC" w:rsidP="0084314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D2CDC" w14:paraId="598C2F52" w14:textId="77777777" w:rsidTr="00E57159">
        <w:trPr>
          <w:trHeight w:val="20"/>
        </w:trPr>
        <w:tc>
          <w:tcPr>
            <w:tcW w:w="2924" w:type="dxa"/>
            <w:vMerge/>
          </w:tcPr>
          <w:p w14:paraId="4B912AD0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244588" w14:textId="4970F6E2" w:rsidR="00FD2CDC" w:rsidRDefault="00FD2CDC" w:rsidP="0084314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D2CDC" w14:paraId="27373EFB" w14:textId="77777777" w:rsidTr="00843142">
        <w:trPr>
          <w:trHeight w:val="432"/>
        </w:trPr>
        <w:tc>
          <w:tcPr>
            <w:tcW w:w="2924" w:type="dxa"/>
            <w:vMerge w:val="restart"/>
            <w:tcBorders>
              <w:top w:val="single" w:sz="8" w:space="0" w:color="auto"/>
            </w:tcBorders>
          </w:tcPr>
          <w:p w14:paraId="3F6A0A92" w14:textId="68C21309" w:rsidR="00FD2CDC" w:rsidRDefault="00FD2CDC" w:rsidP="0083721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39" w:name="_GoBack"/>
            <w:bookmarkEnd w:id="38"/>
            <w:bookmarkEnd w:id="39"/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45755" w14:textId="01DE1076" w:rsidR="00FD2CDC" w:rsidRDefault="00FD2CDC" w:rsidP="0084314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D2CDC" w14:paraId="1B846816" w14:textId="77777777" w:rsidTr="00843142">
        <w:trPr>
          <w:trHeight w:val="432"/>
        </w:trPr>
        <w:tc>
          <w:tcPr>
            <w:tcW w:w="2924" w:type="dxa"/>
            <w:vMerge/>
          </w:tcPr>
          <w:p w14:paraId="0D77FAA1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D6A4FD" w14:textId="1648223B" w:rsidR="00FD2CDC" w:rsidRDefault="00FD2CDC" w:rsidP="00843142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D2CDC" w14:paraId="668D3E8D" w14:textId="77777777" w:rsidTr="00843142">
        <w:trPr>
          <w:trHeight w:val="432"/>
        </w:trPr>
        <w:tc>
          <w:tcPr>
            <w:tcW w:w="2924" w:type="dxa"/>
            <w:vMerge/>
          </w:tcPr>
          <w:p w14:paraId="4199D63B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C5ECA" w14:textId="2A29C321" w:rsidR="00FD2CDC" w:rsidRDefault="00FD2CDC" w:rsidP="0084314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D2CDC" w14:paraId="49773BAB" w14:textId="77777777" w:rsidTr="00E57159">
        <w:trPr>
          <w:trHeight w:val="20"/>
        </w:trPr>
        <w:tc>
          <w:tcPr>
            <w:tcW w:w="2924" w:type="dxa"/>
            <w:vMerge/>
            <w:tcBorders>
              <w:bottom w:val="single" w:sz="8" w:space="0" w:color="auto"/>
            </w:tcBorders>
          </w:tcPr>
          <w:p w14:paraId="53A598E3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E72B5D" w14:textId="5445A0E7" w:rsidR="00FD2CDC" w:rsidRDefault="00FD2CDC" w:rsidP="00843142"/>
        </w:tc>
      </w:tr>
      <w:tr w:rsidR="00FD2CDC" w14:paraId="10434D25" w14:textId="77777777" w:rsidTr="00843142">
        <w:trPr>
          <w:trHeight w:val="432"/>
        </w:trPr>
        <w:tc>
          <w:tcPr>
            <w:tcW w:w="2924" w:type="dxa"/>
            <w:vMerge w:val="restart"/>
            <w:tcBorders>
              <w:top w:val="single" w:sz="8" w:space="0" w:color="auto"/>
            </w:tcBorders>
          </w:tcPr>
          <w:p w14:paraId="7E38E164" w14:textId="4460C5BC" w:rsidR="00FD2CDC" w:rsidRDefault="00FD2CDC" w:rsidP="0083721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BA419" w14:textId="63401033" w:rsidR="00FD2CDC" w:rsidRDefault="00FD2CDC" w:rsidP="0084314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D2CDC" w14:paraId="43483366" w14:textId="77777777" w:rsidTr="00843142">
        <w:trPr>
          <w:trHeight w:val="432"/>
        </w:trPr>
        <w:tc>
          <w:tcPr>
            <w:tcW w:w="2924" w:type="dxa"/>
            <w:vMerge/>
          </w:tcPr>
          <w:p w14:paraId="00F333CD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6EB29" w14:textId="290EF8C6" w:rsidR="00FD2CDC" w:rsidRDefault="00FD2CDC" w:rsidP="0084314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D2CDC" w14:paraId="1992DBDD" w14:textId="77777777" w:rsidTr="00843142">
        <w:trPr>
          <w:trHeight w:val="432"/>
        </w:trPr>
        <w:tc>
          <w:tcPr>
            <w:tcW w:w="2924" w:type="dxa"/>
            <w:vMerge/>
          </w:tcPr>
          <w:p w14:paraId="43E8BB8A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F7972" w14:textId="45AABE8E" w:rsidR="00FD2CDC" w:rsidRDefault="00FD2CDC" w:rsidP="0084314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D2CDC" w14:paraId="548E6229" w14:textId="77777777" w:rsidTr="00843142">
        <w:trPr>
          <w:trHeight w:val="432"/>
        </w:trPr>
        <w:tc>
          <w:tcPr>
            <w:tcW w:w="2924" w:type="dxa"/>
            <w:vMerge/>
            <w:tcBorders>
              <w:bottom w:val="single" w:sz="8" w:space="0" w:color="auto"/>
            </w:tcBorders>
          </w:tcPr>
          <w:p w14:paraId="320971C5" w14:textId="77777777" w:rsidR="00FD2CDC" w:rsidRDefault="00FD2CDC" w:rsidP="0083721B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E6D28" w14:textId="44728A8B" w:rsidR="00FD2CDC" w:rsidRDefault="00FD2CDC" w:rsidP="0084314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D2CDC" w14:paraId="63B7EFEA" w14:textId="77777777" w:rsidTr="00240C18">
        <w:trPr>
          <w:trHeight w:val="1334"/>
        </w:trPr>
        <w:tc>
          <w:tcPr>
            <w:tcW w:w="10867" w:type="dxa"/>
            <w:gridSpan w:val="2"/>
          </w:tcPr>
          <w:p w14:paraId="2CF23A6B" w14:textId="430EAF06" w:rsidR="00FD2CDC" w:rsidRDefault="00FD2CDC" w:rsidP="0083721B">
            <w:r>
              <w:t xml:space="preserve">Summary: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29BC7A93" w14:textId="77777777" w:rsidR="00715992" w:rsidRDefault="00715992"/>
    <w:sectPr w:rsidR="00715992" w:rsidSect="00FD2CDC">
      <w:pgSz w:w="12240" w:h="15840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1295" w14:textId="77777777" w:rsidR="00D81FF0" w:rsidRDefault="00D81FF0" w:rsidP="00B36C04">
      <w:pPr>
        <w:spacing w:after="0" w:line="240" w:lineRule="auto"/>
      </w:pPr>
      <w:r>
        <w:separator/>
      </w:r>
    </w:p>
  </w:endnote>
  <w:endnote w:type="continuationSeparator" w:id="0">
    <w:p w14:paraId="05ED58F9" w14:textId="77777777" w:rsidR="00D81FF0" w:rsidRDefault="00D81FF0" w:rsidP="00B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1AD9" w14:textId="77777777" w:rsidR="00D81FF0" w:rsidRDefault="00D81FF0" w:rsidP="00B36C04">
      <w:pPr>
        <w:spacing w:after="0" w:line="240" w:lineRule="auto"/>
      </w:pPr>
      <w:r>
        <w:separator/>
      </w:r>
    </w:p>
  </w:footnote>
  <w:footnote w:type="continuationSeparator" w:id="0">
    <w:p w14:paraId="726C8380" w14:textId="77777777" w:rsidR="00D81FF0" w:rsidRDefault="00D81FF0" w:rsidP="00B3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1645"/>
    <w:multiLevelType w:val="hybridMultilevel"/>
    <w:tmpl w:val="DFDEE74A"/>
    <w:lvl w:ilvl="0" w:tplc="3086F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78"/>
    <w:rsid w:val="0002274C"/>
    <w:rsid w:val="00053693"/>
    <w:rsid w:val="0013322C"/>
    <w:rsid w:val="0014737F"/>
    <w:rsid w:val="0019538E"/>
    <w:rsid w:val="001A0D2D"/>
    <w:rsid w:val="002029D9"/>
    <w:rsid w:val="00210E9A"/>
    <w:rsid w:val="00212941"/>
    <w:rsid w:val="00213CE7"/>
    <w:rsid w:val="00222B78"/>
    <w:rsid w:val="00225AE0"/>
    <w:rsid w:val="002304E0"/>
    <w:rsid w:val="00240C18"/>
    <w:rsid w:val="00251E8F"/>
    <w:rsid w:val="00261A92"/>
    <w:rsid w:val="00263BD7"/>
    <w:rsid w:val="00270961"/>
    <w:rsid w:val="00295A26"/>
    <w:rsid w:val="002D0981"/>
    <w:rsid w:val="00306F94"/>
    <w:rsid w:val="00307F9F"/>
    <w:rsid w:val="00337569"/>
    <w:rsid w:val="00363419"/>
    <w:rsid w:val="00397738"/>
    <w:rsid w:val="003B31A0"/>
    <w:rsid w:val="003F7061"/>
    <w:rsid w:val="003F77D9"/>
    <w:rsid w:val="00486191"/>
    <w:rsid w:val="004A10D2"/>
    <w:rsid w:val="004E1665"/>
    <w:rsid w:val="005037A7"/>
    <w:rsid w:val="00562E04"/>
    <w:rsid w:val="00566802"/>
    <w:rsid w:val="00591F3C"/>
    <w:rsid w:val="005E1275"/>
    <w:rsid w:val="00620467"/>
    <w:rsid w:val="00646E53"/>
    <w:rsid w:val="00647ADD"/>
    <w:rsid w:val="00655C6A"/>
    <w:rsid w:val="00677F2F"/>
    <w:rsid w:val="006878A9"/>
    <w:rsid w:val="00692335"/>
    <w:rsid w:val="006B2419"/>
    <w:rsid w:val="00715992"/>
    <w:rsid w:val="00742BBF"/>
    <w:rsid w:val="00756E5C"/>
    <w:rsid w:val="00776F3C"/>
    <w:rsid w:val="007E1046"/>
    <w:rsid w:val="0083721B"/>
    <w:rsid w:val="00843142"/>
    <w:rsid w:val="0084337A"/>
    <w:rsid w:val="00843599"/>
    <w:rsid w:val="00851ED8"/>
    <w:rsid w:val="008A761E"/>
    <w:rsid w:val="008C7E41"/>
    <w:rsid w:val="008D4546"/>
    <w:rsid w:val="0093103D"/>
    <w:rsid w:val="00946F19"/>
    <w:rsid w:val="00A8639A"/>
    <w:rsid w:val="00A900F9"/>
    <w:rsid w:val="00AC0329"/>
    <w:rsid w:val="00B34B55"/>
    <w:rsid w:val="00B35D60"/>
    <w:rsid w:val="00B36C04"/>
    <w:rsid w:val="00B47C50"/>
    <w:rsid w:val="00B6497A"/>
    <w:rsid w:val="00B9122C"/>
    <w:rsid w:val="00BB2325"/>
    <w:rsid w:val="00C10A3B"/>
    <w:rsid w:val="00C97850"/>
    <w:rsid w:val="00CB14C4"/>
    <w:rsid w:val="00D81FF0"/>
    <w:rsid w:val="00DB0D27"/>
    <w:rsid w:val="00DE2088"/>
    <w:rsid w:val="00DF53C0"/>
    <w:rsid w:val="00E32C4F"/>
    <w:rsid w:val="00E57159"/>
    <w:rsid w:val="00E873D3"/>
    <w:rsid w:val="00EA7F38"/>
    <w:rsid w:val="00ED0124"/>
    <w:rsid w:val="00F0026E"/>
    <w:rsid w:val="00F0796D"/>
    <w:rsid w:val="00F136D0"/>
    <w:rsid w:val="00F2626C"/>
    <w:rsid w:val="00F323D5"/>
    <w:rsid w:val="00F34357"/>
    <w:rsid w:val="00F71C2E"/>
    <w:rsid w:val="00F94652"/>
    <w:rsid w:val="00FB5D3E"/>
    <w:rsid w:val="00FD2CDC"/>
    <w:rsid w:val="00FD6951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92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04"/>
  </w:style>
  <w:style w:type="paragraph" w:styleId="Footer">
    <w:name w:val="footer"/>
    <w:basedOn w:val="Normal"/>
    <w:link w:val="Foot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04"/>
  </w:style>
  <w:style w:type="paragraph" w:styleId="ListParagraph">
    <w:name w:val="List Paragraph"/>
    <w:basedOn w:val="Normal"/>
    <w:uiPriority w:val="34"/>
    <w:qFormat/>
    <w:rsid w:val="0067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Microsoft Office User</cp:lastModifiedBy>
  <cp:revision>3</cp:revision>
  <cp:lastPrinted>2012-09-17T17:55:00Z</cp:lastPrinted>
  <dcterms:created xsi:type="dcterms:W3CDTF">2019-02-05T21:21:00Z</dcterms:created>
  <dcterms:modified xsi:type="dcterms:W3CDTF">2019-02-05T21:28:00Z</dcterms:modified>
</cp:coreProperties>
</file>